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743C5" w14:textId="11DE37E0" w:rsidR="00AC1FF2" w:rsidRDefault="00F91AD9" w:rsidP="00515999">
      <w:pPr>
        <w:spacing w:after="120" w:line="240" w:lineRule="auto"/>
        <w:jc w:val="center"/>
        <w:rPr>
          <w:rFonts w:asciiTheme="minorHAnsi" w:eastAsia="Times New Roman" w:hAnsiTheme="minorHAnsi" w:cs="Times New Roman"/>
          <w:b/>
          <w:sz w:val="22"/>
          <w:szCs w:val="24"/>
        </w:rPr>
      </w:pPr>
      <w:r w:rsidRPr="00454D2D">
        <w:rPr>
          <w:rFonts w:asciiTheme="minorHAnsi" w:eastAsia="Times New Roman" w:hAnsiTheme="minorHAnsi" w:cs="Times New Roman"/>
          <w:b/>
          <w:sz w:val="22"/>
          <w:szCs w:val="24"/>
        </w:rPr>
        <w:t>ANEXO V</w:t>
      </w:r>
      <w:r>
        <w:rPr>
          <w:rFonts w:asciiTheme="minorHAnsi" w:eastAsia="Times New Roman" w:hAnsiTheme="minorHAnsi" w:cs="Times New Roman"/>
          <w:b/>
          <w:sz w:val="22"/>
          <w:szCs w:val="24"/>
        </w:rPr>
        <w:t>III</w:t>
      </w:r>
      <w:r w:rsidRPr="00454D2D">
        <w:rPr>
          <w:rFonts w:asciiTheme="minorHAnsi" w:eastAsia="Times New Roman" w:hAnsiTheme="minorHAnsi" w:cs="Times New Roman"/>
          <w:b/>
          <w:sz w:val="22"/>
          <w:szCs w:val="24"/>
        </w:rPr>
        <w:t xml:space="preserve"> - MODELO DE</w:t>
      </w:r>
      <w:r>
        <w:rPr>
          <w:rFonts w:asciiTheme="minorHAnsi" w:eastAsia="Times New Roman" w:hAnsiTheme="minorHAnsi" w:cs="Times New Roman"/>
          <w:b/>
          <w:sz w:val="22"/>
          <w:szCs w:val="24"/>
        </w:rPr>
        <w:t xml:space="preserve"> DECLARAÇÃO/ATESTADO </w:t>
      </w:r>
      <w:r w:rsidRPr="00DA0A1C">
        <w:rPr>
          <w:rFonts w:asciiTheme="minorHAnsi" w:hAnsiTheme="minorHAnsi" w:cstheme="minorHAnsi"/>
          <w:b/>
          <w:bCs/>
          <w:sz w:val="22"/>
        </w:rPr>
        <w:t>DE VISITA TÉCNICA</w:t>
      </w:r>
    </w:p>
    <w:p w14:paraId="163D36A3" w14:textId="77777777" w:rsidR="00EA39E5" w:rsidRPr="008D5AF3" w:rsidRDefault="00EA39E5" w:rsidP="00EA39E5">
      <w:pPr>
        <w:tabs>
          <w:tab w:val="left" w:pos="0"/>
        </w:tabs>
        <w:spacing w:after="0" w:line="240" w:lineRule="auto"/>
        <w:ind w:left="11" w:right="6" w:hanging="11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8D5AF3">
        <w:rPr>
          <w:rFonts w:ascii="Calibri" w:eastAsia="Calibri" w:hAnsi="Calibri" w:cs="Calibri"/>
          <w:b/>
          <w:color w:val="000000"/>
          <w:sz w:val="22"/>
          <w:szCs w:val="22"/>
        </w:rPr>
        <w:t>PREGÃO PRESENCIAL Nº 03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4</w:t>
      </w:r>
      <w:r w:rsidRPr="008D5AF3">
        <w:rPr>
          <w:rFonts w:ascii="Calibri" w:eastAsia="Calibri" w:hAnsi="Calibri" w:cs="Calibri"/>
          <w:b/>
          <w:color w:val="000000"/>
          <w:sz w:val="22"/>
          <w:szCs w:val="22"/>
        </w:rPr>
        <w:t>/2023</w:t>
      </w:r>
    </w:p>
    <w:p w14:paraId="4565D073" w14:textId="77777777" w:rsidR="00EA39E5" w:rsidRPr="008D5AF3" w:rsidRDefault="00EA39E5" w:rsidP="00EA39E5">
      <w:pPr>
        <w:tabs>
          <w:tab w:val="left" w:pos="0"/>
        </w:tabs>
        <w:spacing w:after="0" w:line="240" w:lineRule="auto"/>
        <w:ind w:left="11" w:right="6" w:hanging="11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8D5AF3">
        <w:rPr>
          <w:rFonts w:ascii="Calibri" w:eastAsia="Calibri" w:hAnsi="Calibri" w:cs="Calibri"/>
          <w:b/>
          <w:color w:val="000000"/>
          <w:sz w:val="22"/>
          <w:szCs w:val="22"/>
        </w:rPr>
        <w:t>PROCESSO ADMINISTRATIVO N° 0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9</w:t>
      </w:r>
      <w:r w:rsidRPr="008D5AF3">
        <w:rPr>
          <w:rFonts w:ascii="Calibri" w:eastAsia="Calibri" w:hAnsi="Calibri" w:cs="Calibri"/>
          <w:b/>
          <w:color w:val="000000"/>
          <w:sz w:val="22"/>
          <w:szCs w:val="22"/>
        </w:rPr>
        <w:t xml:space="preserve">8/2023 </w:t>
      </w:r>
    </w:p>
    <w:p w14:paraId="71A012A4" w14:textId="6DFA9F52" w:rsidR="00EA39E5" w:rsidRPr="00DA0A1C" w:rsidRDefault="00EA39E5" w:rsidP="00EA39E5">
      <w:pPr>
        <w:pStyle w:val="Corpodetexto"/>
        <w:spacing w:before="5"/>
        <w:ind w:right="3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D5AF3">
        <w:rPr>
          <w:rFonts w:cs="Calibri"/>
          <w:b/>
          <w:color w:val="000000"/>
          <w:sz w:val="22"/>
          <w:szCs w:val="22"/>
        </w:rPr>
        <w:t>EDITAL Nº 0</w:t>
      </w:r>
      <w:r>
        <w:rPr>
          <w:rFonts w:cs="Calibri"/>
          <w:b/>
          <w:color w:val="000000"/>
          <w:sz w:val="22"/>
          <w:szCs w:val="22"/>
        </w:rPr>
        <w:t>54</w:t>
      </w:r>
      <w:r w:rsidRPr="008D5AF3">
        <w:rPr>
          <w:rFonts w:cs="Calibri"/>
          <w:b/>
          <w:color w:val="000000"/>
          <w:sz w:val="22"/>
          <w:szCs w:val="22"/>
        </w:rPr>
        <w:t>/2023</w:t>
      </w:r>
    </w:p>
    <w:p w14:paraId="24F819D0" w14:textId="77777777" w:rsidR="00EA39E5" w:rsidRPr="00DA0A1C" w:rsidRDefault="00EA39E5" w:rsidP="00EA39E5">
      <w:pPr>
        <w:spacing w:after="120" w:line="240" w:lineRule="auto"/>
        <w:ind w:right="1"/>
        <w:rPr>
          <w:rFonts w:asciiTheme="minorHAnsi" w:hAnsiTheme="minorHAnsi" w:cstheme="minorHAnsi"/>
          <w:sz w:val="22"/>
        </w:rPr>
      </w:pPr>
      <w:r w:rsidRPr="00DA0A1C">
        <w:rPr>
          <w:rFonts w:asciiTheme="minorHAnsi" w:hAnsiTheme="minorHAnsi" w:cstheme="minorHAnsi"/>
          <w:sz w:val="22"/>
        </w:rPr>
        <w:t xml:space="preserve">(Local e data) </w:t>
      </w:r>
    </w:p>
    <w:p w14:paraId="5D02FA55" w14:textId="77777777" w:rsidR="00EA39E5" w:rsidRPr="00DA0A1C" w:rsidRDefault="00EA39E5" w:rsidP="00EA39E5">
      <w:pPr>
        <w:spacing w:after="120" w:line="240" w:lineRule="auto"/>
        <w:rPr>
          <w:rFonts w:asciiTheme="minorHAnsi" w:hAnsiTheme="minorHAnsi" w:cstheme="minorHAnsi"/>
          <w:sz w:val="22"/>
        </w:rPr>
      </w:pPr>
      <w:r w:rsidRPr="00DA0A1C">
        <w:rPr>
          <w:rFonts w:asciiTheme="minorHAnsi" w:hAnsiTheme="minorHAnsi" w:cstheme="minorHAnsi"/>
          <w:sz w:val="22"/>
        </w:rPr>
        <w:t xml:space="preserve"> </w:t>
      </w:r>
    </w:p>
    <w:p w14:paraId="272C20D4" w14:textId="79062EF3" w:rsidR="00EA39E5" w:rsidRPr="00DA0A1C" w:rsidRDefault="00EA39E5" w:rsidP="00EA39E5">
      <w:pPr>
        <w:tabs>
          <w:tab w:val="center" w:pos="4285"/>
        </w:tabs>
        <w:spacing w:after="120" w:line="240" w:lineRule="auto"/>
        <w:rPr>
          <w:rFonts w:asciiTheme="minorHAnsi" w:hAnsiTheme="minorHAnsi" w:cstheme="minorHAnsi"/>
          <w:sz w:val="22"/>
        </w:rPr>
      </w:pPr>
    </w:p>
    <w:p w14:paraId="62F43BDB" w14:textId="77777777" w:rsidR="00EA39E5" w:rsidRPr="00DA0A1C" w:rsidRDefault="00EA39E5" w:rsidP="00EA39E5">
      <w:pPr>
        <w:spacing w:after="120" w:line="240" w:lineRule="auto"/>
        <w:rPr>
          <w:rFonts w:asciiTheme="minorHAnsi" w:hAnsiTheme="minorHAnsi" w:cstheme="minorHAnsi"/>
          <w:sz w:val="22"/>
        </w:rPr>
      </w:pPr>
      <w:r w:rsidRPr="00DA0A1C">
        <w:rPr>
          <w:rFonts w:asciiTheme="minorHAnsi" w:hAnsiTheme="minorHAnsi" w:cstheme="minorHAnsi"/>
          <w:sz w:val="22"/>
        </w:rPr>
        <w:t xml:space="preserve"> </w:t>
      </w:r>
    </w:p>
    <w:p w14:paraId="51793BAC" w14:textId="217362BD" w:rsidR="00592EFE" w:rsidRPr="00DA0A1C" w:rsidRDefault="00592EFE" w:rsidP="00592EFE">
      <w:pPr>
        <w:pStyle w:val="Corpodetexto"/>
        <w:jc w:val="both"/>
        <w:rPr>
          <w:rFonts w:asciiTheme="minorHAnsi" w:hAnsiTheme="minorHAnsi" w:cstheme="minorHAnsi"/>
          <w:sz w:val="22"/>
          <w:szCs w:val="22"/>
        </w:rPr>
      </w:pPr>
      <w:r w:rsidRPr="00DA0A1C">
        <w:rPr>
          <w:rFonts w:asciiTheme="minorHAnsi" w:hAnsiTheme="minorHAnsi" w:cstheme="minorHAnsi"/>
          <w:sz w:val="22"/>
          <w:szCs w:val="22"/>
        </w:rPr>
        <w:t xml:space="preserve">A Prefeitura Municipal de Guiricema, por intermédio da </w:t>
      </w:r>
      <w:r>
        <w:rPr>
          <w:rFonts w:asciiTheme="minorHAnsi" w:hAnsiTheme="minorHAnsi" w:cstheme="minorHAnsi"/>
          <w:sz w:val="22"/>
          <w:szCs w:val="22"/>
        </w:rPr>
        <w:t xml:space="preserve">Secretaria Municipal de </w:t>
      </w:r>
      <w:r>
        <w:rPr>
          <w:rFonts w:asciiTheme="minorHAnsi" w:hAnsiTheme="minorHAnsi" w:cstheme="minorHAnsi"/>
          <w:sz w:val="22"/>
          <w:szCs w:val="22"/>
        </w:rPr>
        <w:t>Finanças</w:t>
      </w:r>
      <w:r w:rsidRPr="00DA0A1C">
        <w:rPr>
          <w:rFonts w:asciiTheme="minorHAnsi" w:hAnsiTheme="minorHAnsi" w:cstheme="minorHAnsi"/>
          <w:sz w:val="22"/>
          <w:szCs w:val="22"/>
        </w:rPr>
        <w:t xml:space="preserve">, atesta, para fins de habilitação ao Processo nº </w:t>
      </w:r>
      <w:r>
        <w:rPr>
          <w:rFonts w:asciiTheme="minorHAnsi" w:hAnsiTheme="minorHAnsi" w:cstheme="minorHAnsi"/>
          <w:sz w:val="22"/>
          <w:szCs w:val="22"/>
        </w:rPr>
        <w:t>0</w:t>
      </w:r>
      <w:r>
        <w:rPr>
          <w:rFonts w:asciiTheme="minorHAnsi" w:hAnsiTheme="minorHAnsi" w:cstheme="minorHAnsi"/>
          <w:sz w:val="22"/>
          <w:szCs w:val="22"/>
        </w:rPr>
        <w:t>9</w:t>
      </w:r>
      <w:r>
        <w:rPr>
          <w:rFonts w:asciiTheme="minorHAnsi" w:hAnsiTheme="minorHAnsi" w:cstheme="minorHAnsi"/>
          <w:sz w:val="22"/>
          <w:szCs w:val="22"/>
        </w:rPr>
        <w:t>8/2023</w:t>
      </w:r>
      <w:r w:rsidRPr="00DA0A1C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Pregão Presencial</w:t>
      </w:r>
      <w:r w:rsidRPr="00DA0A1C">
        <w:rPr>
          <w:rFonts w:asciiTheme="minorHAnsi" w:hAnsiTheme="minorHAnsi" w:cstheme="minorHAnsi"/>
          <w:sz w:val="22"/>
          <w:szCs w:val="22"/>
        </w:rPr>
        <w:t xml:space="preserve"> nº </w:t>
      </w:r>
      <w:r>
        <w:rPr>
          <w:rFonts w:asciiTheme="minorHAnsi" w:hAnsiTheme="minorHAnsi" w:cstheme="minorHAnsi"/>
          <w:sz w:val="22"/>
          <w:szCs w:val="22"/>
        </w:rPr>
        <w:t>0</w:t>
      </w:r>
      <w:r>
        <w:rPr>
          <w:rFonts w:asciiTheme="minorHAnsi" w:hAnsiTheme="minorHAnsi" w:cstheme="minorHAnsi"/>
          <w:sz w:val="22"/>
          <w:szCs w:val="22"/>
        </w:rPr>
        <w:t>34</w:t>
      </w:r>
      <w:r>
        <w:rPr>
          <w:rFonts w:asciiTheme="minorHAnsi" w:hAnsiTheme="minorHAnsi" w:cstheme="minorHAnsi"/>
          <w:sz w:val="22"/>
          <w:szCs w:val="22"/>
        </w:rPr>
        <w:t>/2023</w:t>
      </w:r>
      <w:r w:rsidRPr="00DA0A1C">
        <w:rPr>
          <w:rFonts w:asciiTheme="minorHAnsi" w:hAnsiTheme="minorHAnsi" w:cstheme="minorHAnsi"/>
          <w:sz w:val="22"/>
          <w:szCs w:val="22"/>
        </w:rPr>
        <w:t xml:space="preserve"> que a licitante abaixo qualificada realizou vistoria dos locais de execução dos serviços objeto do certame, através de preposto devidamente credenciado.</w:t>
      </w:r>
    </w:p>
    <w:p w14:paraId="32F30DAD" w14:textId="77777777" w:rsidR="00592EFE" w:rsidRPr="00DA0A1C" w:rsidRDefault="00592EFE" w:rsidP="00592EFE">
      <w:pPr>
        <w:pStyle w:val="Corpodetexto"/>
        <w:ind w:right="-510"/>
        <w:rPr>
          <w:rFonts w:asciiTheme="minorHAnsi" w:hAnsiTheme="minorHAnsi" w:cstheme="minorHAnsi"/>
          <w:sz w:val="22"/>
          <w:szCs w:val="22"/>
        </w:rPr>
      </w:pPr>
    </w:p>
    <w:p w14:paraId="316077AC" w14:textId="77777777" w:rsidR="00592EFE" w:rsidRPr="00DA0A1C" w:rsidRDefault="00592EFE" w:rsidP="00592EFE">
      <w:pPr>
        <w:pStyle w:val="Corpodetexto"/>
        <w:ind w:right="-510"/>
        <w:rPr>
          <w:rFonts w:asciiTheme="minorHAnsi" w:hAnsiTheme="minorHAnsi" w:cstheme="minorHAnsi"/>
          <w:sz w:val="22"/>
          <w:szCs w:val="22"/>
        </w:rPr>
      </w:pPr>
      <w:r w:rsidRPr="00DA0A1C">
        <w:rPr>
          <w:rFonts w:asciiTheme="minorHAnsi" w:hAnsiTheme="minorHAnsi" w:cstheme="minorHAnsi"/>
          <w:sz w:val="22"/>
          <w:szCs w:val="22"/>
        </w:rPr>
        <w:t>Nome da Empresa Licitante:</w:t>
      </w:r>
    </w:p>
    <w:p w14:paraId="5CDBC272" w14:textId="77777777" w:rsidR="00592EFE" w:rsidRPr="00DA0A1C" w:rsidRDefault="00592EFE" w:rsidP="00592EFE">
      <w:pPr>
        <w:pStyle w:val="Corpodetexto"/>
        <w:ind w:right="-510"/>
        <w:rPr>
          <w:rFonts w:asciiTheme="minorHAnsi" w:hAnsiTheme="minorHAnsi" w:cstheme="minorHAnsi"/>
          <w:sz w:val="22"/>
          <w:szCs w:val="22"/>
        </w:rPr>
      </w:pPr>
      <w:r w:rsidRPr="00DA0A1C">
        <w:rPr>
          <w:rFonts w:asciiTheme="minorHAnsi" w:hAnsiTheme="minorHAnsi" w:cstheme="minorHAnsi"/>
          <w:sz w:val="22"/>
          <w:szCs w:val="22"/>
        </w:rPr>
        <w:t>CNPJ:</w:t>
      </w:r>
    </w:p>
    <w:p w14:paraId="75BF7BC2" w14:textId="77777777" w:rsidR="00592EFE" w:rsidRPr="00DA0A1C" w:rsidRDefault="00592EFE" w:rsidP="00592EFE">
      <w:pPr>
        <w:pStyle w:val="Corpodetexto"/>
        <w:ind w:right="-510"/>
        <w:rPr>
          <w:rFonts w:asciiTheme="minorHAnsi" w:hAnsiTheme="minorHAnsi" w:cstheme="minorHAnsi"/>
          <w:sz w:val="22"/>
          <w:szCs w:val="22"/>
        </w:rPr>
      </w:pPr>
      <w:r w:rsidRPr="00DA0A1C">
        <w:rPr>
          <w:rFonts w:asciiTheme="minorHAnsi" w:hAnsiTheme="minorHAnsi" w:cstheme="minorHAnsi"/>
          <w:sz w:val="22"/>
          <w:szCs w:val="22"/>
        </w:rPr>
        <w:t>Endereço:</w:t>
      </w:r>
    </w:p>
    <w:p w14:paraId="4DFBB457" w14:textId="77777777" w:rsidR="00592EFE" w:rsidRPr="00DA0A1C" w:rsidRDefault="00592EFE" w:rsidP="00592EFE">
      <w:pPr>
        <w:pStyle w:val="Corpodetexto"/>
        <w:ind w:right="-510"/>
        <w:rPr>
          <w:rFonts w:asciiTheme="minorHAnsi" w:hAnsiTheme="minorHAnsi" w:cstheme="minorHAnsi"/>
          <w:sz w:val="22"/>
          <w:szCs w:val="22"/>
        </w:rPr>
      </w:pPr>
      <w:r w:rsidRPr="00DA0A1C">
        <w:rPr>
          <w:rFonts w:asciiTheme="minorHAnsi" w:hAnsiTheme="minorHAnsi" w:cstheme="minorHAnsi"/>
          <w:sz w:val="22"/>
          <w:szCs w:val="22"/>
        </w:rPr>
        <w:t>Nome do Representante</w:t>
      </w:r>
    </w:p>
    <w:p w14:paraId="4C4258FA" w14:textId="77777777" w:rsidR="00592EFE" w:rsidRPr="00DA0A1C" w:rsidRDefault="00592EFE" w:rsidP="00592EFE">
      <w:pPr>
        <w:pStyle w:val="Corpodetexto"/>
        <w:ind w:right="-510"/>
        <w:rPr>
          <w:rFonts w:asciiTheme="minorHAnsi" w:hAnsiTheme="minorHAnsi" w:cstheme="minorHAnsi"/>
          <w:sz w:val="22"/>
          <w:szCs w:val="22"/>
        </w:rPr>
      </w:pPr>
      <w:r w:rsidRPr="00DA0A1C">
        <w:rPr>
          <w:rFonts w:asciiTheme="minorHAnsi" w:hAnsiTheme="minorHAnsi" w:cstheme="minorHAnsi"/>
          <w:sz w:val="22"/>
          <w:szCs w:val="22"/>
        </w:rPr>
        <w:t>CPF/CI do Representante:</w:t>
      </w:r>
    </w:p>
    <w:p w14:paraId="285C53D3" w14:textId="77777777" w:rsidR="00592EFE" w:rsidRDefault="00592EFE" w:rsidP="00592EFE">
      <w:pPr>
        <w:pStyle w:val="Corpodetexto"/>
        <w:tabs>
          <w:tab w:val="left" w:leader="dot" w:pos="7499"/>
        </w:tabs>
        <w:spacing w:before="225"/>
        <w:ind w:right="-510"/>
        <w:rPr>
          <w:rFonts w:asciiTheme="minorHAnsi" w:hAnsiTheme="minorHAnsi" w:cstheme="minorHAnsi"/>
          <w:sz w:val="22"/>
          <w:szCs w:val="22"/>
        </w:rPr>
      </w:pPr>
    </w:p>
    <w:p w14:paraId="790899CB" w14:textId="77777777" w:rsidR="00592EFE" w:rsidRPr="00DA0A1C" w:rsidRDefault="00592EFE" w:rsidP="00592EFE">
      <w:pPr>
        <w:pStyle w:val="Corpodetexto"/>
        <w:tabs>
          <w:tab w:val="left" w:leader="dot" w:pos="7499"/>
        </w:tabs>
        <w:spacing w:before="225"/>
        <w:ind w:right="-510"/>
        <w:rPr>
          <w:rFonts w:asciiTheme="minorHAnsi" w:hAnsiTheme="minorHAnsi" w:cstheme="minorHAnsi"/>
          <w:sz w:val="22"/>
          <w:szCs w:val="22"/>
        </w:rPr>
      </w:pPr>
      <w:r w:rsidRPr="00DA0A1C">
        <w:rPr>
          <w:rFonts w:asciiTheme="minorHAnsi" w:hAnsiTheme="minorHAnsi" w:cstheme="minorHAnsi"/>
          <w:sz w:val="22"/>
          <w:szCs w:val="22"/>
        </w:rPr>
        <w:t>Guiricema, _____ de _____________________de</w:t>
      </w:r>
      <w:r w:rsidRPr="00DA0A1C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-3"/>
          <w:sz w:val="22"/>
          <w:szCs w:val="22"/>
        </w:rPr>
        <w:t>2023</w:t>
      </w:r>
      <w:r w:rsidRPr="00DA0A1C">
        <w:rPr>
          <w:rFonts w:asciiTheme="minorHAnsi" w:hAnsiTheme="minorHAnsi" w:cstheme="minorHAnsi"/>
          <w:spacing w:val="-3"/>
          <w:sz w:val="22"/>
          <w:szCs w:val="22"/>
        </w:rPr>
        <w:t>.</w:t>
      </w:r>
    </w:p>
    <w:p w14:paraId="5A010046" w14:textId="77777777" w:rsidR="00592EFE" w:rsidRPr="00DA0A1C" w:rsidRDefault="00592EFE" w:rsidP="00592EFE">
      <w:pPr>
        <w:pStyle w:val="Corpodetexto"/>
        <w:ind w:right="-510"/>
        <w:rPr>
          <w:rFonts w:asciiTheme="minorHAnsi" w:hAnsiTheme="minorHAnsi" w:cstheme="minorHAnsi"/>
          <w:sz w:val="22"/>
          <w:szCs w:val="22"/>
        </w:rPr>
      </w:pPr>
    </w:p>
    <w:p w14:paraId="73745D43" w14:textId="77777777" w:rsidR="00592EFE" w:rsidRPr="00DA0A1C" w:rsidRDefault="00592EFE" w:rsidP="00592EFE">
      <w:pPr>
        <w:pStyle w:val="Corpodetexto"/>
        <w:ind w:right="-510"/>
        <w:rPr>
          <w:rFonts w:asciiTheme="minorHAnsi" w:hAnsiTheme="minorHAnsi" w:cstheme="minorHAnsi"/>
          <w:sz w:val="22"/>
          <w:szCs w:val="22"/>
        </w:rPr>
      </w:pPr>
    </w:p>
    <w:p w14:paraId="522AB964" w14:textId="77777777" w:rsidR="00592EFE" w:rsidRPr="00DA0A1C" w:rsidRDefault="00592EFE" w:rsidP="00592EFE">
      <w:pPr>
        <w:spacing w:after="120" w:line="240" w:lineRule="auto"/>
        <w:ind w:right="-510"/>
        <w:jc w:val="center"/>
        <w:rPr>
          <w:rFonts w:asciiTheme="minorHAnsi" w:hAnsiTheme="minorHAnsi" w:cstheme="minorHAnsi"/>
          <w:b/>
          <w:sz w:val="22"/>
        </w:rPr>
      </w:pPr>
    </w:p>
    <w:p w14:paraId="4C171A74" w14:textId="77777777" w:rsidR="00592EFE" w:rsidRDefault="00592EFE" w:rsidP="00592EFE">
      <w:pPr>
        <w:spacing w:after="120" w:line="240" w:lineRule="auto"/>
        <w:ind w:right="32"/>
        <w:jc w:val="center"/>
        <w:rPr>
          <w:rFonts w:asciiTheme="minorHAnsi" w:hAnsiTheme="minorHAnsi" w:cstheme="minorHAnsi"/>
          <w:sz w:val="22"/>
        </w:rPr>
      </w:pPr>
      <w:r w:rsidRPr="00DA0A1C">
        <w:rPr>
          <w:rFonts w:asciiTheme="minorHAnsi" w:hAnsiTheme="minorHAnsi" w:cstheme="minorHAnsi"/>
          <w:sz w:val="22"/>
        </w:rPr>
        <w:t>(</w:t>
      </w:r>
      <w:r>
        <w:rPr>
          <w:rFonts w:asciiTheme="minorHAnsi" w:hAnsiTheme="minorHAnsi" w:cstheme="minorHAnsi"/>
          <w:sz w:val="22"/>
        </w:rPr>
        <w:t>Responsável pelo acompanhamento da visita</w:t>
      </w:r>
      <w:r w:rsidRPr="00DA0A1C">
        <w:rPr>
          <w:rFonts w:asciiTheme="minorHAnsi" w:hAnsiTheme="minorHAnsi" w:cstheme="minorHAnsi"/>
          <w:sz w:val="22"/>
        </w:rPr>
        <w:t xml:space="preserve"> - nome e cargo por extenso) </w:t>
      </w:r>
    </w:p>
    <w:p w14:paraId="210E511A" w14:textId="2D5EA7E9" w:rsidR="00071F1E" w:rsidRPr="003D2058" w:rsidRDefault="00592EFE" w:rsidP="00592EFE">
      <w:pPr>
        <w:spacing w:after="120" w:line="240" w:lineRule="auto"/>
        <w:jc w:val="center"/>
        <w:rPr>
          <w:rFonts w:asciiTheme="minorHAnsi" w:hAnsiTheme="minorHAnsi" w:cs="Times New Roman"/>
          <w:bCs/>
          <w:i/>
          <w:iCs/>
          <w:color w:val="FF0000"/>
          <w:sz w:val="22"/>
          <w:szCs w:val="24"/>
        </w:rPr>
      </w:pPr>
      <w:r w:rsidRPr="00E200D2">
        <w:rPr>
          <w:rFonts w:asciiTheme="minorHAnsi" w:hAnsiTheme="minorHAnsi" w:cstheme="minorHAnsi"/>
          <w:b/>
          <w:sz w:val="22"/>
        </w:rPr>
        <w:t>MUNICÍPIO DE GUIRICEMA/MG</w:t>
      </w:r>
    </w:p>
    <w:sectPr w:rsidR="00071F1E" w:rsidRPr="003D2058" w:rsidSect="0014192C">
      <w:headerReference w:type="default" r:id="rId7"/>
      <w:footerReference w:type="default" r:id="rId8"/>
      <w:pgSz w:w="11906" w:h="16838"/>
      <w:pgMar w:top="2693" w:right="1134" w:bottom="1134" w:left="1418" w:header="851" w:footer="4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CA4E0" w14:textId="77777777" w:rsidR="00167818" w:rsidRDefault="00167818">
      <w:pPr>
        <w:spacing w:after="0" w:line="240" w:lineRule="auto"/>
      </w:pPr>
      <w:r>
        <w:separator/>
      </w:r>
    </w:p>
  </w:endnote>
  <w:endnote w:type="continuationSeparator" w:id="0">
    <w:p w14:paraId="30A64D39" w14:textId="77777777" w:rsidR="00167818" w:rsidRDefault="00167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color w:val="002060"/>
        <w:sz w:val="16"/>
        <w:szCs w:val="16"/>
      </w:rPr>
      <w:id w:val="-56233395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Cs w:val="22"/>
          </w:rPr>
          <w:id w:val="731659873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Theme="minorHAnsi" w:hAnsiTheme="minorHAnsi"/>
                <w:szCs w:val="22"/>
              </w:rPr>
              <w:id w:val="1722556908"/>
              <w:docPartObj>
                <w:docPartGallery w:val="Page Numbers (Top of Page)"/>
                <w:docPartUnique/>
              </w:docPartObj>
            </w:sdtPr>
            <w:sdtEndPr/>
            <w:sdtContent>
              <w:sdt>
                <w:sdtPr>
                  <w:rPr>
                    <w:rFonts w:ascii="Calibri" w:hAnsi="Calibri"/>
                    <w:szCs w:val="22"/>
                  </w:rPr>
                  <w:id w:val="-48924803"/>
                  <w:docPartObj>
                    <w:docPartGallery w:val="Page Numbers (Bottom of Page)"/>
                    <w:docPartUnique/>
                  </w:docPartObj>
                </w:sdtPr>
                <w:sdtEndPr/>
                <w:sdtContent>
                  <w:sdt>
                    <w:sdtPr>
                      <w:rPr>
                        <w:rFonts w:ascii="Calibri" w:hAnsi="Calibri"/>
                        <w:szCs w:val="22"/>
                      </w:rPr>
                      <w:id w:val="1565979512"/>
                      <w:docPartObj>
                        <w:docPartGallery w:val="Page Numbers (Top of Page)"/>
                        <w:docPartUnique/>
                      </w:docPartObj>
                    </w:sdtPr>
                    <w:sdtEndPr/>
                    <w:sdtContent>
                      <w:sdt>
                        <w:sdtPr>
                          <w:rPr>
                            <w:rFonts w:ascii="Calibri" w:hAnsi="Calibri" w:cs="Calibri"/>
                            <w:color w:val="002060"/>
                            <w:sz w:val="16"/>
                            <w:szCs w:val="16"/>
                          </w:rPr>
                          <w:id w:val="-1472205999"/>
                          <w:docPartObj>
                            <w:docPartGallery w:val="Page Numbers (Bottom of Page)"/>
                            <w:docPartUnique/>
                          </w:docPartObj>
                        </w:sdtPr>
                        <w:sdtEndPr/>
                        <w:sdtContent>
                          <w:sdt>
                            <w:sdtPr>
                              <w:rPr>
                                <w:rFonts w:ascii="Calibri" w:hAnsi="Calibri" w:cs="Calibri"/>
                                <w:color w:val="002060"/>
                                <w:sz w:val="16"/>
                                <w:szCs w:val="16"/>
                              </w:rPr>
                              <w:id w:val="-1769616900"/>
                              <w:docPartObj>
                                <w:docPartGallery w:val="Page Numbers (Top of Page)"/>
                                <w:docPartUnique/>
                              </w:docPartObj>
                            </w:sdtPr>
                            <w:sdtEndPr/>
                            <w:sdtContent>
                              <w:p w14:paraId="787A752A" w14:textId="77777777" w:rsidR="003D3E78" w:rsidRPr="00E21899" w:rsidRDefault="003D3E78" w:rsidP="003D3E78">
                                <w:pPr>
                                  <w:tabs>
                                    <w:tab w:val="center" w:pos="4252"/>
                                    <w:tab w:val="right" w:pos="8504"/>
                                  </w:tabs>
                                  <w:jc w:val="right"/>
                                  <w:rPr>
                                    <w:rFonts w:ascii="Calibri" w:hAnsi="Calibri" w:cs="Calibri"/>
                                    <w:color w:val="002060"/>
                                    <w:sz w:val="16"/>
                                    <w:szCs w:val="16"/>
                                  </w:rPr>
                                </w:pPr>
                                <w:r w:rsidRPr="00E21899">
                                  <w:rPr>
                                    <w:rFonts w:ascii="Calibri" w:hAnsi="Calibri" w:cs="Calibri"/>
                                    <w:color w:val="002060"/>
                                    <w:sz w:val="16"/>
                                    <w:szCs w:val="16"/>
                                  </w:rPr>
                                  <w:t xml:space="preserve">Página </w:t>
                                </w:r>
                                <w:r w:rsidRPr="00E21899">
                                  <w:rPr>
                                    <w:rFonts w:ascii="Calibri" w:hAnsi="Calibri" w:cs="Calibri"/>
                                    <w:b/>
                                    <w:bCs/>
                                    <w:color w:val="002060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E21899">
                                  <w:rPr>
                                    <w:rFonts w:ascii="Calibri" w:hAnsi="Calibri" w:cs="Calibri"/>
                                    <w:b/>
                                    <w:bCs/>
                                    <w:color w:val="002060"/>
                                    <w:sz w:val="16"/>
                                    <w:szCs w:val="16"/>
                                  </w:rPr>
                                  <w:instrText>PAGE</w:instrText>
                                </w:r>
                                <w:r w:rsidRPr="00E21899">
                                  <w:rPr>
                                    <w:rFonts w:ascii="Calibri" w:hAnsi="Calibri" w:cs="Calibri"/>
                                    <w:b/>
                                    <w:bCs/>
                                    <w:color w:val="002060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Pr="003D3E78">
                                  <w:rPr>
                                    <w:rFonts w:ascii="Calibri" w:hAnsi="Calibri" w:cs="Calibri"/>
                                    <w:b/>
                                    <w:bCs/>
                                    <w:color w:val="002060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E21899">
                                  <w:rPr>
                                    <w:rFonts w:ascii="Calibri" w:hAnsi="Calibri" w:cs="Calibri"/>
                                    <w:b/>
                                    <w:bCs/>
                                    <w:color w:val="002060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  <w:r w:rsidRPr="00E21899">
                                  <w:rPr>
                                    <w:rFonts w:ascii="Calibri" w:hAnsi="Calibri" w:cs="Calibri"/>
                                    <w:color w:val="002060"/>
                                    <w:sz w:val="16"/>
                                    <w:szCs w:val="16"/>
                                  </w:rPr>
                                  <w:t xml:space="preserve"> de </w:t>
                                </w:r>
                                <w:r w:rsidRPr="00E21899">
                                  <w:rPr>
                                    <w:rFonts w:ascii="Calibri" w:hAnsi="Calibri" w:cs="Calibri"/>
                                    <w:b/>
                                    <w:bCs/>
                                    <w:color w:val="002060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E21899">
                                  <w:rPr>
                                    <w:rFonts w:ascii="Calibri" w:hAnsi="Calibri" w:cs="Calibri"/>
                                    <w:b/>
                                    <w:bCs/>
                                    <w:color w:val="002060"/>
                                    <w:sz w:val="16"/>
                                    <w:szCs w:val="16"/>
                                  </w:rPr>
                                  <w:instrText>NUMPAGES</w:instrText>
                                </w:r>
                                <w:r w:rsidRPr="00E21899">
                                  <w:rPr>
                                    <w:rFonts w:ascii="Calibri" w:hAnsi="Calibri" w:cs="Calibri"/>
                                    <w:b/>
                                    <w:bCs/>
                                    <w:color w:val="002060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Pr="003D3E78">
                                  <w:rPr>
                                    <w:rFonts w:ascii="Calibri" w:hAnsi="Calibri" w:cs="Calibri"/>
                                    <w:b/>
                                    <w:bCs/>
                                    <w:color w:val="002060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E21899">
                                  <w:rPr>
                                    <w:rFonts w:ascii="Calibri" w:hAnsi="Calibri" w:cs="Calibri"/>
                                    <w:b/>
                                    <w:bCs/>
                                    <w:color w:val="002060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  <w:p w14:paraId="0CEDB263" w14:textId="77777777" w:rsidR="003D3E78" w:rsidRPr="003D3E78" w:rsidRDefault="003D3E78" w:rsidP="003D3E78">
                        <w:pPr>
                          <w:tabs>
                            <w:tab w:val="center" w:pos="53"/>
                          </w:tabs>
                          <w:spacing w:after="0" w:line="240" w:lineRule="auto"/>
                          <w:ind w:left="56" w:right="6" w:hanging="11"/>
                          <w:jc w:val="center"/>
                          <w:rPr>
                            <w:rFonts w:ascii="Calibri" w:eastAsia="Calibri" w:hAnsi="Calibri" w:cs="Calibri"/>
                            <w:color w:val="002060"/>
                            <w:sz w:val="22"/>
                            <w:szCs w:val="22"/>
                          </w:rPr>
                        </w:pPr>
                        <w:r w:rsidRPr="003D3E78">
                          <w:tab/>
                        </w:r>
                        <w:r w:rsidRPr="003D3E78">
                          <w:rPr>
                            <w:rFonts w:ascii="Calibri" w:eastAsia="Calibri" w:hAnsi="Calibri" w:cs="Calibri"/>
                            <w:color w:val="002060"/>
                            <w:sz w:val="22"/>
                            <w:szCs w:val="22"/>
                          </w:rPr>
                          <w:t>Praça Coronel Luiz Coutinho, s/nº, Centro, Guiricema – MG, CEP 36.525-000</w:t>
                        </w:r>
                      </w:p>
                      <w:p w14:paraId="15E1499F" w14:textId="77777777" w:rsidR="003D3E78" w:rsidRPr="003D3E78" w:rsidRDefault="003D3E78" w:rsidP="003D3E78">
                        <w:pPr>
                          <w:tabs>
                            <w:tab w:val="center" w:pos="53"/>
                          </w:tabs>
                          <w:spacing w:after="0" w:line="240" w:lineRule="auto"/>
                          <w:ind w:left="56" w:right="6" w:hanging="11"/>
                          <w:jc w:val="center"/>
                          <w:rPr>
                            <w:rFonts w:ascii="Calibri" w:eastAsia="Calibri" w:hAnsi="Calibri" w:cs="Calibri"/>
                            <w:color w:val="002060"/>
                            <w:sz w:val="22"/>
                            <w:szCs w:val="22"/>
                          </w:rPr>
                        </w:pPr>
                        <w:r w:rsidRPr="003D3E78">
                          <w:rPr>
                            <w:rFonts w:ascii="Calibri" w:eastAsia="Calibri" w:hAnsi="Calibri" w:cs="Calibri"/>
                            <w:color w:val="002060"/>
                            <w:sz w:val="22"/>
                            <w:szCs w:val="22"/>
                          </w:rPr>
                          <w:t>Telefone: (32) 3553-1177 / 1188 / 1225 – RAMAL: 207</w:t>
                        </w:r>
                      </w:p>
                    </w:sdtContent>
                  </w:sdt>
                </w:sdtContent>
              </w:sdt>
              <w:p w14:paraId="3EDC2E74" w14:textId="7ED22170" w:rsidR="00EA23C0" w:rsidRPr="00415549" w:rsidRDefault="00167818" w:rsidP="003D3E78">
                <w:pPr>
                  <w:pStyle w:val="Rodap"/>
                  <w:jc w:val="right"/>
                  <w:rPr>
                    <w:rFonts w:asciiTheme="minorHAnsi" w:hAnsiTheme="minorHAnsi"/>
                    <w:szCs w:val="22"/>
                  </w:rPr>
                </w:pP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9DCD7" w14:textId="77777777" w:rsidR="00167818" w:rsidRDefault="00167818">
      <w:pPr>
        <w:spacing w:after="0" w:line="240" w:lineRule="auto"/>
      </w:pPr>
      <w:r>
        <w:separator/>
      </w:r>
    </w:p>
  </w:footnote>
  <w:footnote w:type="continuationSeparator" w:id="0">
    <w:p w14:paraId="35DCB111" w14:textId="77777777" w:rsidR="00167818" w:rsidRDefault="00167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DCCD9" w14:textId="77777777" w:rsidR="00454D2D" w:rsidRPr="00AD3B18" w:rsidRDefault="00454D2D" w:rsidP="00454D2D">
    <w:pPr>
      <w:spacing w:after="0"/>
      <w:ind w:right="664"/>
      <w:jc w:val="center"/>
      <w:rPr>
        <w:rFonts w:ascii="Times New Roman" w:eastAsia="Times New Roman" w:hAnsi="Times New Roman" w:cs="Times New Roman"/>
        <w:color w:val="000000"/>
        <w:szCs w:val="22"/>
      </w:rPr>
    </w:pPr>
    <w:bookmarkStart w:id="0" w:name="_Hlk122619016"/>
    <w:r w:rsidRPr="00AD3B18">
      <w:rPr>
        <w:rFonts w:ascii="Times New Roman" w:eastAsia="Times New Roman" w:hAnsi="Times New Roman" w:cs="Times New Roman"/>
        <w:noProof/>
        <w:color w:val="000000"/>
        <w:szCs w:val="22"/>
      </w:rPr>
      <w:drawing>
        <wp:anchor distT="0" distB="0" distL="114300" distR="114300" simplePos="0" relativeHeight="251659264" behindDoc="1" locked="0" layoutInCell="1" allowOverlap="1" wp14:anchorId="3A185B9A" wp14:editId="537EEDB9">
          <wp:simplePos x="0" y="0"/>
          <wp:positionH relativeFrom="page">
            <wp:align>center</wp:align>
          </wp:positionH>
          <wp:positionV relativeFrom="paragraph">
            <wp:posOffset>-422910</wp:posOffset>
          </wp:positionV>
          <wp:extent cx="4518660" cy="1301115"/>
          <wp:effectExtent l="0" t="0" r="0" b="0"/>
          <wp:wrapSquare wrapText="bothSides"/>
          <wp:docPr id="25" name="Imagem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4881"/>
                  <a:stretch/>
                </pic:blipFill>
                <pic:spPr bwMode="auto">
                  <a:xfrm>
                    <a:off x="0" y="0"/>
                    <a:ext cx="4518660" cy="13011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AD3B18">
      <w:rPr>
        <w:rFonts w:ascii="Times New Roman" w:eastAsia="Times New Roman" w:hAnsi="Times New Roman" w:cs="Times New Roman"/>
        <w:noProof/>
        <w:color w:val="000000"/>
        <w:szCs w:val="22"/>
      </w:rPr>
      <w:drawing>
        <wp:anchor distT="0" distB="0" distL="114300" distR="114300" simplePos="0" relativeHeight="251660288" behindDoc="0" locked="0" layoutInCell="1" allowOverlap="0" wp14:anchorId="4772B6B0" wp14:editId="16D747AB">
          <wp:simplePos x="0" y="0"/>
          <wp:positionH relativeFrom="rightMargin">
            <wp:posOffset>-612476</wp:posOffset>
          </wp:positionH>
          <wp:positionV relativeFrom="page">
            <wp:posOffset>242726</wp:posOffset>
          </wp:positionV>
          <wp:extent cx="861060" cy="845820"/>
          <wp:effectExtent l="0" t="0" r="0" b="0"/>
          <wp:wrapSquare wrapText="bothSides"/>
          <wp:docPr id="26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61060" cy="845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4874AD" w14:textId="77777777" w:rsidR="00454D2D" w:rsidRPr="00AD3B18" w:rsidRDefault="00454D2D" w:rsidP="00454D2D">
    <w:pPr>
      <w:tabs>
        <w:tab w:val="center" w:pos="4252"/>
        <w:tab w:val="right" w:pos="8504"/>
      </w:tabs>
      <w:spacing w:after="0" w:line="240" w:lineRule="auto"/>
      <w:rPr>
        <w:rFonts w:ascii="Times New Roman" w:eastAsia="Calibri" w:hAnsi="Times New Roman" w:cs="Times New Roman"/>
      </w:rPr>
    </w:pPr>
  </w:p>
  <w:bookmarkEnd w:id="0"/>
  <w:p w14:paraId="42B0F481" w14:textId="77777777" w:rsidR="00454D2D" w:rsidRPr="00AD3B18" w:rsidRDefault="00454D2D" w:rsidP="00454D2D">
    <w:pPr>
      <w:tabs>
        <w:tab w:val="center" w:pos="4252"/>
        <w:tab w:val="right" w:pos="8504"/>
      </w:tabs>
      <w:spacing w:after="0" w:line="240" w:lineRule="auto"/>
      <w:ind w:left="11" w:right="-1" w:hanging="10"/>
      <w:jc w:val="center"/>
      <w:rPr>
        <w:rFonts w:ascii="Garamond" w:eastAsia="Times New Roman" w:hAnsi="Garamond" w:cs="Times New Roman"/>
        <w:b/>
        <w:bCs/>
        <w:color w:val="000000"/>
        <w:sz w:val="18"/>
        <w:szCs w:val="28"/>
      </w:rPr>
    </w:pPr>
  </w:p>
  <w:p w14:paraId="19A0C2AC" w14:textId="77777777" w:rsidR="00454D2D" w:rsidRPr="00AD3B18" w:rsidRDefault="00454D2D" w:rsidP="00454D2D">
    <w:pPr>
      <w:tabs>
        <w:tab w:val="center" w:pos="4252"/>
        <w:tab w:val="right" w:pos="8504"/>
      </w:tabs>
      <w:spacing w:after="0" w:line="240" w:lineRule="auto"/>
      <w:ind w:left="11" w:hanging="10"/>
      <w:jc w:val="both"/>
      <w:rPr>
        <w:rFonts w:ascii="Times New Roman" w:eastAsia="Times New Roman" w:hAnsi="Times New Roman" w:cs="Times New Roman"/>
        <w:color w:val="000000"/>
        <w:szCs w:val="22"/>
      </w:rPr>
    </w:pPr>
  </w:p>
  <w:p w14:paraId="4758F0BD" w14:textId="77777777" w:rsidR="00454D2D" w:rsidRPr="00AD3B18" w:rsidRDefault="00454D2D" w:rsidP="00454D2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hybridMultilevel"/>
    <w:tmpl w:val="12E685FA"/>
    <w:lvl w:ilvl="0" w:tplc="0FBC0A7E">
      <w:start w:val="1"/>
      <w:numFmt w:val="decimal"/>
      <w:lvlText w:val="5.%1"/>
      <w:lvlJc w:val="left"/>
    </w:lvl>
    <w:lvl w:ilvl="1" w:tplc="05C4B00E">
      <w:start w:val="1"/>
      <w:numFmt w:val="bullet"/>
      <w:lvlText w:val=""/>
      <w:lvlJc w:val="left"/>
    </w:lvl>
    <w:lvl w:ilvl="2" w:tplc="87E4CD48">
      <w:start w:val="1"/>
      <w:numFmt w:val="bullet"/>
      <w:lvlText w:val=""/>
      <w:lvlJc w:val="left"/>
    </w:lvl>
    <w:lvl w:ilvl="3" w:tplc="C31A61B4">
      <w:start w:val="1"/>
      <w:numFmt w:val="bullet"/>
      <w:lvlText w:val=""/>
      <w:lvlJc w:val="left"/>
    </w:lvl>
    <w:lvl w:ilvl="4" w:tplc="CCBCC07A">
      <w:start w:val="1"/>
      <w:numFmt w:val="bullet"/>
      <w:lvlText w:val=""/>
      <w:lvlJc w:val="left"/>
    </w:lvl>
    <w:lvl w:ilvl="5" w:tplc="B866A5D2">
      <w:start w:val="1"/>
      <w:numFmt w:val="bullet"/>
      <w:lvlText w:val=""/>
      <w:lvlJc w:val="left"/>
    </w:lvl>
    <w:lvl w:ilvl="6" w:tplc="1C506932">
      <w:start w:val="1"/>
      <w:numFmt w:val="bullet"/>
      <w:lvlText w:val=""/>
      <w:lvlJc w:val="left"/>
    </w:lvl>
    <w:lvl w:ilvl="7" w:tplc="3704ED24">
      <w:start w:val="1"/>
      <w:numFmt w:val="bullet"/>
      <w:lvlText w:val=""/>
      <w:lvlJc w:val="left"/>
    </w:lvl>
    <w:lvl w:ilvl="8" w:tplc="0BB6A472">
      <w:start w:val="1"/>
      <w:numFmt w:val="bullet"/>
      <w:lvlText w:val=""/>
      <w:lvlJc w:val="left"/>
    </w:lvl>
  </w:abstractNum>
  <w:abstractNum w:abstractNumId="1" w15:restartNumberingAfterBreak="0">
    <w:nsid w:val="0000000B"/>
    <w:multiLevelType w:val="hybridMultilevel"/>
    <w:tmpl w:val="70C6A528"/>
    <w:lvl w:ilvl="0" w:tplc="7E2A872A">
      <w:start w:val="1"/>
      <w:numFmt w:val="decimal"/>
      <w:lvlText w:val="5.6.1.%1."/>
      <w:lvlJc w:val="left"/>
    </w:lvl>
    <w:lvl w:ilvl="1" w:tplc="DD745AD2">
      <w:start w:val="1"/>
      <w:numFmt w:val="bullet"/>
      <w:lvlText w:val=""/>
      <w:lvlJc w:val="left"/>
    </w:lvl>
    <w:lvl w:ilvl="2" w:tplc="93E675B8">
      <w:start w:val="1"/>
      <w:numFmt w:val="bullet"/>
      <w:lvlText w:val=""/>
      <w:lvlJc w:val="left"/>
    </w:lvl>
    <w:lvl w:ilvl="3" w:tplc="A568EFDC">
      <w:start w:val="1"/>
      <w:numFmt w:val="bullet"/>
      <w:lvlText w:val=""/>
      <w:lvlJc w:val="left"/>
    </w:lvl>
    <w:lvl w:ilvl="4" w:tplc="6010C720">
      <w:start w:val="1"/>
      <w:numFmt w:val="bullet"/>
      <w:lvlText w:val=""/>
      <w:lvlJc w:val="left"/>
    </w:lvl>
    <w:lvl w:ilvl="5" w:tplc="94B2FA24">
      <w:start w:val="1"/>
      <w:numFmt w:val="bullet"/>
      <w:lvlText w:val=""/>
      <w:lvlJc w:val="left"/>
    </w:lvl>
    <w:lvl w:ilvl="6" w:tplc="F2EAB9D6">
      <w:start w:val="1"/>
      <w:numFmt w:val="bullet"/>
      <w:lvlText w:val=""/>
      <w:lvlJc w:val="left"/>
    </w:lvl>
    <w:lvl w:ilvl="7" w:tplc="F5A69DC4">
      <w:start w:val="1"/>
      <w:numFmt w:val="bullet"/>
      <w:lvlText w:val=""/>
      <w:lvlJc w:val="left"/>
    </w:lvl>
    <w:lvl w:ilvl="8" w:tplc="1346E29E">
      <w:start w:val="1"/>
      <w:numFmt w:val="bullet"/>
      <w:lvlText w:val=""/>
      <w:lvlJc w:val="left"/>
    </w:lvl>
  </w:abstractNum>
  <w:abstractNum w:abstractNumId="2" w15:restartNumberingAfterBreak="0">
    <w:nsid w:val="0000000F"/>
    <w:multiLevelType w:val="hybridMultilevel"/>
    <w:tmpl w:val="23F9C13C"/>
    <w:lvl w:ilvl="0" w:tplc="3A4E4BB6">
      <w:start w:val="1"/>
      <w:numFmt w:val="decimal"/>
      <w:lvlText w:val="8.2.%1"/>
      <w:lvlJc w:val="left"/>
    </w:lvl>
    <w:lvl w:ilvl="1" w:tplc="1B46C146">
      <w:start w:val="1"/>
      <w:numFmt w:val="bullet"/>
      <w:lvlText w:val=""/>
      <w:lvlJc w:val="left"/>
    </w:lvl>
    <w:lvl w:ilvl="2" w:tplc="40D6DD9C">
      <w:start w:val="1"/>
      <w:numFmt w:val="bullet"/>
      <w:lvlText w:val=""/>
      <w:lvlJc w:val="left"/>
    </w:lvl>
    <w:lvl w:ilvl="3" w:tplc="5C7ED6C4">
      <w:start w:val="1"/>
      <w:numFmt w:val="bullet"/>
      <w:lvlText w:val=""/>
      <w:lvlJc w:val="left"/>
    </w:lvl>
    <w:lvl w:ilvl="4" w:tplc="DFFC7A4A">
      <w:start w:val="1"/>
      <w:numFmt w:val="bullet"/>
      <w:lvlText w:val=""/>
      <w:lvlJc w:val="left"/>
    </w:lvl>
    <w:lvl w:ilvl="5" w:tplc="0B7E2768">
      <w:start w:val="1"/>
      <w:numFmt w:val="bullet"/>
      <w:lvlText w:val=""/>
      <w:lvlJc w:val="left"/>
    </w:lvl>
    <w:lvl w:ilvl="6" w:tplc="3B50C7EE">
      <w:start w:val="1"/>
      <w:numFmt w:val="bullet"/>
      <w:lvlText w:val=""/>
      <w:lvlJc w:val="left"/>
    </w:lvl>
    <w:lvl w:ilvl="7" w:tplc="A030CCCE">
      <w:start w:val="1"/>
      <w:numFmt w:val="bullet"/>
      <w:lvlText w:val=""/>
      <w:lvlJc w:val="left"/>
    </w:lvl>
    <w:lvl w:ilvl="8" w:tplc="75B87188">
      <w:start w:val="1"/>
      <w:numFmt w:val="bullet"/>
      <w:lvlText w:val=""/>
      <w:lvlJc w:val="left"/>
    </w:lvl>
  </w:abstractNum>
  <w:abstractNum w:abstractNumId="3" w15:restartNumberingAfterBreak="0">
    <w:nsid w:val="00000011"/>
    <w:multiLevelType w:val="hybridMultilevel"/>
    <w:tmpl w:val="275AC794"/>
    <w:lvl w:ilvl="0" w:tplc="3D30C844">
      <w:start w:val="1"/>
      <w:numFmt w:val="decimal"/>
      <w:lvlText w:val="8.4.%1."/>
      <w:lvlJc w:val="left"/>
    </w:lvl>
    <w:lvl w:ilvl="1" w:tplc="9604BA9C">
      <w:start w:val="1"/>
      <w:numFmt w:val="bullet"/>
      <w:lvlText w:val=""/>
      <w:lvlJc w:val="left"/>
    </w:lvl>
    <w:lvl w:ilvl="2" w:tplc="6AA49F1A">
      <w:start w:val="1"/>
      <w:numFmt w:val="bullet"/>
      <w:lvlText w:val=""/>
      <w:lvlJc w:val="left"/>
    </w:lvl>
    <w:lvl w:ilvl="3" w:tplc="34724C7A">
      <w:start w:val="1"/>
      <w:numFmt w:val="bullet"/>
      <w:lvlText w:val=""/>
      <w:lvlJc w:val="left"/>
    </w:lvl>
    <w:lvl w:ilvl="4" w:tplc="4BBCE3AA">
      <w:start w:val="1"/>
      <w:numFmt w:val="bullet"/>
      <w:lvlText w:val=""/>
      <w:lvlJc w:val="left"/>
    </w:lvl>
    <w:lvl w:ilvl="5" w:tplc="91781430">
      <w:start w:val="1"/>
      <w:numFmt w:val="bullet"/>
      <w:lvlText w:val=""/>
      <w:lvlJc w:val="left"/>
    </w:lvl>
    <w:lvl w:ilvl="6" w:tplc="F68A91B0">
      <w:start w:val="1"/>
      <w:numFmt w:val="bullet"/>
      <w:lvlText w:val=""/>
      <w:lvlJc w:val="left"/>
    </w:lvl>
    <w:lvl w:ilvl="7" w:tplc="87BA8F90">
      <w:start w:val="1"/>
      <w:numFmt w:val="bullet"/>
      <w:lvlText w:val=""/>
      <w:lvlJc w:val="left"/>
    </w:lvl>
    <w:lvl w:ilvl="8" w:tplc="2A288AE4">
      <w:start w:val="1"/>
      <w:numFmt w:val="bullet"/>
      <w:lvlText w:val=""/>
      <w:lvlJc w:val="left"/>
    </w:lvl>
  </w:abstractNum>
  <w:abstractNum w:abstractNumId="4" w15:restartNumberingAfterBreak="0">
    <w:nsid w:val="0000001B"/>
    <w:multiLevelType w:val="hybridMultilevel"/>
    <w:tmpl w:val="10233C98"/>
    <w:lvl w:ilvl="0" w:tplc="CEA87D50">
      <w:start w:val="1"/>
      <w:numFmt w:val="decimal"/>
      <w:lvlText w:val="10.1.%1."/>
      <w:lvlJc w:val="left"/>
    </w:lvl>
    <w:lvl w:ilvl="1" w:tplc="EF24E01A">
      <w:start w:val="1"/>
      <w:numFmt w:val="bullet"/>
      <w:lvlText w:val=""/>
      <w:lvlJc w:val="left"/>
    </w:lvl>
    <w:lvl w:ilvl="2" w:tplc="E552FF22">
      <w:start w:val="1"/>
      <w:numFmt w:val="bullet"/>
      <w:lvlText w:val=""/>
      <w:lvlJc w:val="left"/>
    </w:lvl>
    <w:lvl w:ilvl="3" w:tplc="59348AA0">
      <w:start w:val="1"/>
      <w:numFmt w:val="bullet"/>
      <w:lvlText w:val=""/>
      <w:lvlJc w:val="left"/>
    </w:lvl>
    <w:lvl w:ilvl="4" w:tplc="9BF80938">
      <w:start w:val="1"/>
      <w:numFmt w:val="bullet"/>
      <w:lvlText w:val=""/>
      <w:lvlJc w:val="left"/>
    </w:lvl>
    <w:lvl w:ilvl="5" w:tplc="1C460D98">
      <w:start w:val="1"/>
      <w:numFmt w:val="bullet"/>
      <w:lvlText w:val=""/>
      <w:lvlJc w:val="left"/>
    </w:lvl>
    <w:lvl w:ilvl="6" w:tplc="E480C6F2">
      <w:start w:val="1"/>
      <w:numFmt w:val="bullet"/>
      <w:lvlText w:val=""/>
      <w:lvlJc w:val="left"/>
    </w:lvl>
    <w:lvl w:ilvl="7" w:tplc="D584ACEE">
      <w:start w:val="1"/>
      <w:numFmt w:val="bullet"/>
      <w:lvlText w:val=""/>
      <w:lvlJc w:val="left"/>
    </w:lvl>
    <w:lvl w:ilvl="8" w:tplc="C11A98CE">
      <w:start w:val="1"/>
      <w:numFmt w:val="bullet"/>
      <w:lvlText w:val=""/>
      <w:lvlJc w:val="left"/>
    </w:lvl>
  </w:abstractNum>
  <w:abstractNum w:abstractNumId="5" w15:restartNumberingAfterBreak="0">
    <w:nsid w:val="0000001C"/>
    <w:multiLevelType w:val="hybridMultilevel"/>
    <w:tmpl w:val="3F6AB60E"/>
    <w:lvl w:ilvl="0" w:tplc="D8FE082E">
      <w:start w:val="3"/>
      <w:numFmt w:val="decimal"/>
      <w:lvlText w:val="10.1.%1"/>
      <w:lvlJc w:val="left"/>
    </w:lvl>
    <w:lvl w:ilvl="1" w:tplc="181AFC4A">
      <w:start w:val="1"/>
      <w:numFmt w:val="bullet"/>
      <w:lvlText w:val=""/>
      <w:lvlJc w:val="left"/>
    </w:lvl>
    <w:lvl w:ilvl="2" w:tplc="413E5D10">
      <w:start w:val="1"/>
      <w:numFmt w:val="bullet"/>
      <w:lvlText w:val=""/>
      <w:lvlJc w:val="left"/>
    </w:lvl>
    <w:lvl w:ilvl="3" w:tplc="8D76609C">
      <w:start w:val="1"/>
      <w:numFmt w:val="bullet"/>
      <w:lvlText w:val=""/>
      <w:lvlJc w:val="left"/>
    </w:lvl>
    <w:lvl w:ilvl="4" w:tplc="C916D56C">
      <w:start w:val="1"/>
      <w:numFmt w:val="bullet"/>
      <w:lvlText w:val=""/>
      <w:lvlJc w:val="left"/>
    </w:lvl>
    <w:lvl w:ilvl="5" w:tplc="30E674D8">
      <w:start w:val="1"/>
      <w:numFmt w:val="bullet"/>
      <w:lvlText w:val=""/>
      <w:lvlJc w:val="left"/>
    </w:lvl>
    <w:lvl w:ilvl="6" w:tplc="27D6995C">
      <w:start w:val="1"/>
      <w:numFmt w:val="bullet"/>
      <w:lvlText w:val=""/>
      <w:lvlJc w:val="left"/>
    </w:lvl>
    <w:lvl w:ilvl="7" w:tplc="F41C839C">
      <w:start w:val="1"/>
      <w:numFmt w:val="bullet"/>
      <w:lvlText w:val=""/>
      <w:lvlJc w:val="left"/>
    </w:lvl>
    <w:lvl w:ilvl="8" w:tplc="8DB6F874">
      <w:start w:val="1"/>
      <w:numFmt w:val="bullet"/>
      <w:lvlText w:val=""/>
      <w:lvlJc w:val="left"/>
    </w:lvl>
  </w:abstractNum>
  <w:abstractNum w:abstractNumId="6" w15:restartNumberingAfterBreak="0">
    <w:nsid w:val="0000001D"/>
    <w:multiLevelType w:val="hybridMultilevel"/>
    <w:tmpl w:val="61574094"/>
    <w:lvl w:ilvl="0" w:tplc="85ACA8E0">
      <w:start w:val="1"/>
      <w:numFmt w:val="decimal"/>
      <w:lvlText w:val="10.4.%1."/>
      <w:lvlJc w:val="left"/>
    </w:lvl>
    <w:lvl w:ilvl="1" w:tplc="3CB2CD7E">
      <w:start w:val="1"/>
      <w:numFmt w:val="bullet"/>
      <w:lvlText w:val=""/>
      <w:lvlJc w:val="left"/>
    </w:lvl>
    <w:lvl w:ilvl="2" w:tplc="0E148194">
      <w:start w:val="1"/>
      <w:numFmt w:val="bullet"/>
      <w:lvlText w:val=""/>
      <w:lvlJc w:val="left"/>
    </w:lvl>
    <w:lvl w:ilvl="3" w:tplc="B16E6A66">
      <w:start w:val="1"/>
      <w:numFmt w:val="bullet"/>
      <w:lvlText w:val=""/>
      <w:lvlJc w:val="left"/>
    </w:lvl>
    <w:lvl w:ilvl="4" w:tplc="358810E4">
      <w:start w:val="1"/>
      <w:numFmt w:val="bullet"/>
      <w:lvlText w:val=""/>
      <w:lvlJc w:val="left"/>
    </w:lvl>
    <w:lvl w:ilvl="5" w:tplc="628E3D26">
      <w:start w:val="1"/>
      <w:numFmt w:val="bullet"/>
      <w:lvlText w:val=""/>
      <w:lvlJc w:val="left"/>
    </w:lvl>
    <w:lvl w:ilvl="6" w:tplc="2D825C8E">
      <w:start w:val="1"/>
      <w:numFmt w:val="bullet"/>
      <w:lvlText w:val=""/>
      <w:lvlJc w:val="left"/>
    </w:lvl>
    <w:lvl w:ilvl="7" w:tplc="24B451A6">
      <w:start w:val="1"/>
      <w:numFmt w:val="bullet"/>
      <w:lvlText w:val=""/>
      <w:lvlJc w:val="left"/>
    </w:lvl>
    <w:lvl w:ilvl="8" w:tplc="BCFE0A58">
      <w:start w:val="1"/>
      <w:numFmt w:val="bullet"/>
      <w:lvlText w:val=""/>
      <w:lvlJc w:val="left"/>
    </w:lvl>
  </w:abstractNum>
  <w:abstractNum w:abstractNumId="7" w15:restartNumberingAfterBreak="0">
    <w:nsid w:val="0000001E"/>
    <w:multiLevelType w:val="hybridMultilevel"/>
    <w:tmpl w:val="7E0C57B0"/>
    <w:lvl w:ilvl="0" w:tplc="DA581D84">
      <w:start w:val="1"/>
      <w:numFmt w:val="decimal"/>
      <w:lvlText w:val="10.5.%1."/>
      <w:lvlJc w:val="left"/>
    </w:lvl>
    <w:lvl w:ilvl="1" w:tplc="B550351A">
      <w:start w:val="1"/>
      <w:numFmt w:val="bullet"/>
      <w:lvlText w:val=""/>
      <w:lvlJc w:val="left"/>
    </w:lvl>
    <w:lvl w:ilvl="2" w:tplc="ABD8252E">
      <w:start w:val="1"/>
      <w:numFmt w:val="bullet"/>
      <w:lvlText w:val=""/>
      <w:lvlJc w:val="left"/>
    </w:lvl>
    <w:lvl w:ilvl="3" w:tplc="AEB02E30">
      <w:start w:val="1"/>
      <w:numFmt w:val="bullet"/>
      <w:lvlText w:val=""/>
      <w:lvlJc w:val="left"/>
    </w:lvl>
    <w:lvl w:ilvl="4" w:tplc="48A41EDE">
      <w:start w:val="1"/>
      <w:numFmt w:val="bullet"/>
      <w:lvlText w:val=""/>
      <w:lvlJc w:val="left"/>
    </w:lvl>
    <w:lvl w:ilvl="5" w:tplc="AFC6C5D4">
      <w:start w:val="1"/>
      <w:numFmt w:val="bullet"/>
      <w:lvlText w:val=""/>
      <w:lvlJc w:val="left"/>
    </w:lvl>
    <w:lvl w:ilvl="6" w:tplc="CD861240">
      <w:start w:val="1"/>
      <w:numFmt w:val="bullet"/>
      <w:lvlText w:val=""/>
      <w:lvlJc w:val="left"/>
    </w:lvl>
    <w:lvl w:ilvl="7" w:tplc="A90A5484">
      <w:start w:val="1"/>
      <w:numFmt w:val="bullet"/>
      <w:lvlText w:val=""/>
      <w:lvlJc w:val="left"/>
    </w:lvl>
    <w:lvl w:ilvl="8" w:tplc="E63C36BA">
      <w:start w:val="1"/>
      <w:numFmt w:val="bullet"/>
      <w:lvlText w:val=""/>
      <w:lvlJc w:val="left"/>
    </w:lvl>
  </w:abstractNum>
  <w:abstractNum w:abstractNumId="8" w15:restartNumberingAfterBreak="0">
    <w:nsid w:val="00000020"/>
    <w:multiLevelType w:val="hybridMultilevel"/>
    <w:tmpl w:val="579BE4F0"/>
    <w:lvl w:ilvl="0" w:tplc="15EA28AC">
      <w:start w:val="4"/>
      <w:numFmt w:val="decimal"/>
      <w:lvlText w:val="10.5.%1."/>
      <w:lvlJc w:val="left"/>
    </w:lvl>
    <w:lvl w:ilvl="1" w:tplc="9F66A2C4">
      <w:start w:val="1"/>
      <w:numFmt w:val="bullet"/>
      <w:lvlText w:val=""/>
      <w:lvlJc w:val="left"/>
    </w:lvl>
    <w:lvl w:ilvl="2" w:tplc="AE7C5A04">
      <w:start w:val="1"/>
      <w:numFmt w:val="bullet"/>
      <w:lvlText w:val=""/>
      <w:lvlJc w:val="left"/>
    </w:lvl>
    <w:lvl w:ilvl="3" w:tplc="E0A4A86A">
      <w:start w:val="1"/>
      <w:numFmt w:val="bullet"/>
      <w:lvlText w:val=""/>
      <w:lvlJc w:val="left"/>
    </w:lvl>
    <w:lvl w:ilvl="4" w:tplc="7A963208">
      <w:start w:val="1"/>
      <w:numFmt w:val="bullet"/>
      <w:lvlText w:val=""/>
      <w:lvlJc w:val="left"/>
    </w:lvl>
    <w:lvl w:ilvl="5" w:tplc="A6C45A32">
      <w:start w:val="1"/>
      <w:numFmt w:val="bullet"/>
      <w:lvlText w:val=""/>
      <w:lvlJc w:val="left"/>
    </w:lvl>
    <w:lvl w:ilvl="6" w:tplc="97D656B4">
      <w:start w:val="1"/>
      <w:numFmt w:val="bullet"/>
      <w:lvlText w:val=""/>
      <w:lvlJc w:val="left"/>
    </w:lvl>
    <w:lvl w:ilvl="7" w:tplc="944EE0BC">
      <w:start w:val="1"/>
      <w:numFmt w:val="bullet"/>
      <w:lvlText w:val=""/>
      <w:lvlJc w:val="left"/>
    </w:lvl>
    <w:lvl w:ilvl="8" w:tplc="0730077A">
      <w:start w:val="1"/>
      <w:numFmt w:val="bullet"/>
      <w:lvlText w:val=""/>
      <w:lvlJc w:val="left"/>
    </w:lvl>
  </w:abstractNum>
  <w:abstractNum w:abstractNumId="9" w15:restartNumberingAfterBreak="0">
    <w:nsid w:val="00000022"/>
    <w:multiLevelType w:val="hybridMultilevel"/>
    <w:tmpl w:val="5FF87E04"/>
    <w:lvl w:ilvl="0" w:tplc="769CCFA8">
      <w:start w:val="7"/>
      <w:numFmt w:val="decimal"/>
      <w:lvlText w:val="10.%1"/>
      <w:lvlJc w:val="left"/>
    </w:lvl>
    <w:lvl w:ilvl="1" w:tplc="170CA70E">
      <w:start w:val="1"/>
      <w:numFmt w:val="bullet"/>
      <w:lvlText w:val=""/>
      <w:lvlJc w:val="left"/>
    </w:lvl>
    <w:lvl w:ilvl="2" w:tplc="2EA03756">
      <w:start w:val="1"/>
      <w:numFmt w:val="bullet"/>
      <w:lvlText w:val=""/>
      <w:lvlJc w:val="left"/>
    </w:lvl>
    <w:lvl w:ilvl="3" w:tplc="6390FE94">
      <w:start w:val="1"/>
      <w:numFmt w:val="bullet"/>
      <w:lvlText w:val=""/>
      <w:lvlJc w:val="left"/>
    </w:lvl>
    <w:lvl w:ilvl="4" w:tplc="1E6EA55C">
      <w:start w:val="1"/>
      <w:numFmt w:val="bullet"/>
      <w:lvlText w:val=""/>
      <w:lvlJc w:val="left"/>
    </w:lvl>
    <w:lvl w:ilvl="5" w:tplc="44141692">
      <w:start w:val="1"/>
      <w:numFmt w:val="bullet"/>
      <w:lvlText w:val=""/>
      <w:lvlJc w:val="left"/>
    </w:lvl>
    <w:lvl w:ilvl="6" w:tplc="249023FE">
      <w:start w:val="1"/>
      <w:numFmt w:val="bullet"/>
      <w:lvlText w:val=""/>
      <w:lvlJc w:val="left"/>
    </w:lvl>
    <w:lvl w:ilvl="7" w:tplc="3B5A487C">
      <w:start w:val="1"/>
      <w:numFmt w:val="bullet"/>
      <w:lvlText w:val=""/>
      <w:lvlJc w:val="left"/>
    </w:lvl>
    <w:lvl w:ilvl="8" w:tplc="4372C352">
      <w:start w:val="1"/>
      <w:numFmt w:val="bullet"/>
      <w:lvlText w:val=""/>
      <w:lvlJc w:val="left"/>
    </w:lvl>
  </w:abstractNum>
  <w:abstractNum w:abstractNumId="10" w15:restartNumberingAfterBreak="0">
    <w:nsid w:val="00000023"/>
    <w:multiLevelType w:val="hybridMultilevel"/>
    <w:tmpl w:val="2F305DEE"/>
    <w:lvl w:ilvl="0" w:tplc="17CEA33C">
      <w:start w:val="9"/>
      <w:numFmt w:val="decimal"/>
      <w:lvlText w:val="10.%1"/>
      <w:lvlJc w:val="left"/>
    </w:lvl>
    <w:lvl w:ilvl="1" w:tplc="B812139A">
      <w:start w:val="1"/>
      <w:numFmt w:val="bullet"/>
      <w:lvlText w:val=""/>
      <w:lvlJc w:val="left"/>
    </w:lvl>
    <w:lvl w:ilvl="2" w:tplc="44A28D3C">
      <w:start w:val="1"/>
      <w:numFmt w:val="bullet"/>
      <w:lvlText w:val=""/>
      <w:lvlJc w:val="left"/>
    </w:lvl>
    <w:lvl w:ilvl="3" w:tplc="B70CF934">
      <w:start w:val="1"/>
      <w:numFmt w:val="bullet"/>
      <w:lvlText w:val=""/>
      <w:lvlJc w:val="left"/>
    </w:lvl>
    <w:lvl w:ilvl="4" w:tplc="F52662B2">
      <w:start w:val="1"/>
      <w:numFmt w:val="bullet"/>
      <w:lvlText w:val=""/>
      <w:lvlJc w:val="left"/>
    </w:lvl>
    <w:lvl w:ilvl="5" w:tplc="A8C416B0">
      <w:start w:val="1"/>
      <w:numFmt w:val="bullet"/>
      <w:lvlText w:val=""/>
      <w:lvlJc w:val="left"/>
    </w:lvl>
    <w:lvl w:ilvl="6" w:tplc="E6A03842">
      <w:start w:val="1"/>
      <w:numFmt w:val="bullet"/>
      <w:lvlText w:val=""/>
      <w:lvlJc w:val="left"/>
    </w:lvl>
    <w:lvl w:ilvl="7" w:tplc="C8167748">
      <w:start w:val="1"/>
      <w:numFmt w:val="bullet"/>
      <w:lvlText w:val=""/>
      <w:lvlJc w:val="left"/>
    </w:lvl>
    <w:lvl w:ilvl="8" w:tplc="7FD6D346">
      <w:start w:val="1"/>
      <w:numFmt w:val="bullet"/>
      <w:lvlText w:val=""/>
      <w:lvlJc w:val="left"/>
    </w:lvl>
  </w:abstractNum>
  <w:abstractNum w:abstractNumId="11" w15:restartNumberingAfterBreak="0">
    <w:nsid w:val="00000025"/>
    <w:multiLevelType w:val="hybridMultilevel"/>
    <w:tmpl w:val="1DBABF00"/>
    <w:lvl w:ilvl="0" w:tplc="484E5036">
      <w:start w:val="1"/>
      <w:numFmt w:val="decimal"/>
      <w:lvlText w:val="13.%1"/>
      <w:lvlJc w:val="left"/>
    </w:lvl>
    <w:lvl w:ilvl="1" w:tplc="8E34E322">
      <w:start w:val="1"/>
      <w:numFmt w:val="bullet"/>
      <w:lvlText w:val=""/>
      <w:lvlJc w:val="left"/>
    </w:lvl>
    <w:lvl w:ilvl="2" w:tplc="1B9C8C14">
      <w:start w:val="1"/>
      <w:numFmt w:val="bullet"/>
      <w:lvlText w:val=""/>
      <w:lvlJc w:val="left"/>
    </w:lvl>
    <w:lvl w:ilvl="3" w:tplc="5C2C56DA">
      <w:start w:val="1"/>
      <w:numFmt w:val="bullet"/>
      <w:lvlText w:val=""/>
      <w:lvlJc w:val="left"/>
    </w:lvl>
    <w:lvl w:ilvl="4" w:tplc="7A3E2EDA">
      <w:start w:val="1"/>
      <w:numFmt w:val="bullet"/>
      <w:lvlText w:val=""/>
      <w:lvlJc w:val="left"/>
    </w:lvl>
    <w:lvl w:ilvl="5" w:tplc="C5725EEC">
      <w:start w:val="1"/>
      <w:numFmt w:val="bullet"/>
      <w:lvlText w:val=""/>
      <w:lvlJc w:val="left"/>
    </w:lvl>
    <w:lvl w:ilvl="6" w:tplc="21668CFA">
      <w:start w:val="1"/>
      <w:numFmt w:val="bullet"/>
      <w:lvlText w:val=""/>
      <w:lvlJc w:val="left"/>
    </w:lvl>
    <w:lvl w:ilvl="7" w:tplc="EDD6C2A2">
      <w:start w:val="1"/>
      <w:numFmt w:val="bullet"/>
      <w:lvlText w:val=""/>
      <w:lvlJc w:val="left"/>
    </w:lvl>
    <w:lvl w:ilvl="8" w:tplc="5F048B3A">
      <w:start w:val="1"/>
      <w:numFmt w:val="bullet"/>
      <w:lvlText w:val=""/>
      <w:lvlJc w:val="left"/>
    </w:lvl>
  </w:abstractNum>
  <w:abstractNum w:abstractNumId="12" w15:restartNumberingAfterBreak="0">
    <w:nsid w:val="00000026"/>
    <w:multiLevelType w:val="hybridMultilevel"/>
    <w:tmpl w:val="4AD084E8"/>
    <w:lvl w:ilvl="0" w:tplc="5596E6CE">
      <w:start w:val="1"/>
      <w:numFmt w:val="decimal"/>
      <w:lvlText w:val="14.%1"/>
      <w:lvlJc w:val="left"/>
    </w:lvl>
    <w:lvl w:ilvl="1" w:tplc="0D8E42D8">
      <w:start w:val="1"/>
      <w:numFmt w:val="bullet"/>
      <w:lvlText w:val=""/>
      <w:lvlJc w:val="left"/>
    </w:lvl>
    <w:lvl w:ilvl="2" w:tplc="E93639B0">
      <w:start w:val="1"/>
      <w:numFmt w:val="bullet"/>
      <w:lvlText w:val=""/>
      <w:lvlJc w:val="left"/>
    </w:lvl>
    <w:lvl w:ilvl="3" w:tplc="7C6A892C">
      <w:start w:val="1"/>
      <w:numFmt w:val="bullet"/>
      <w:lvlText w:val=""/>
      <w:lvlJc w:val="left"/>
    </w:lvl>
    <w:lvl w:ilvl="4" w:tplc="F798158A">
      <w:start w:val="1"/>
      <w:numFmt w:val="bullet"/>
      <w:lvlText w:val=""/>
      <w:lvlJc w:val="left"/>
    </w:lvl>
    <w:lvl w:ilvl="5" w:tplc="B2309032">
      <w:start w:val="1"/>
      <w:numFmt w:val="bullet"/>
      <w:lvlText w:val=""/>
      <w:lvlJc w:val="left"/>
    </w:lvl>
    <w:lvl w:ilvl="6" w:tplc="484844C6">
      <w:start w:val="1"/>
      <w:numFmt w:val="bullet"/>
      <w:lvlText w:val=""/>
      <w:lvlJc w:val="left"/>
    </w:lvl>
    <w:lvl w:ilvl="7" w:tplc="CC323AA0">
      <w:start w:val="1"/>
      <w:numFmt w:val="bullet"/>
      <w:lvlText w:val=""/>
      <w:lvlJc w:val="left"/>
    </w:lvl>
    <w:lvl w:ilvl="8" w:tplc="86DC2840">
      <w:start w:val="1"/>
      <w:numFmt w:val="bullet"/>
      <w:lvlText w:val=""/>
      <w:lvlJc w:val="left"/>
    </w:lvl>
  </w:abstractNum>
  <w:abstractNum w:abstractNumId="13" w15:restartNumberingAfterBreak="0">
    <w:nsid w:val="00000027"/>
    <w:multiLevelType w:val="hybridMultilevel"/>
    <w:tmpl w:val="1F48EAA0"/>
    <w:lvl w:ilvl="0" w:tplc="0FAA6320">
      <w:start w:val="1"/>
      <w:numFmt w:val="decimal"/>
      <w:lvlText w:val="14.2.%1"/>
      <w:lvlJc w:val="left"/>
    </w:lvl>
    <w:lvl w:ilvl="1" w:tplc="5B044484">
      <w:start w:val="1"/>
      <w:numFmt w:val="bullet"/>
      <w:lvlText w:val=""/>
      <w:lvlJc w:val="left"/>
    </w:lvl>
    <w:lvl w:ilvl="2" w:tplc="F250AE24">
      <w:start w:val="1"/>
      <w:numFmt w:val="bullet"/>
      <w:lvlText w:val=""/>
      <w:lvlJc w:val="left"/>
    </w:lvl>
    <w:lvl w:ilvl="3" w:tplc="4C1E7694">
      <w:start w:val="1"/>
      <w:numFmt w:val="bullet"/>
      <w:lvlText w:val=""/>
      <w:lvlJc w:val="left"/>
    </w:lvl>
    <w:lvl w:ilvl="4" w:tplc="7BCCCF36">
      <w:start w:val="1"/>
      <w:numFmt w:val="bullet"/>
      <w:lvlText w:val=""/>
      <w:lvlJc w:val="left"/>
    </w:lvl>
    <w:lvl w:ilvl="5" w:tplc="EA6CC720">
      <w:start w:val="1"/>
      <w:numFmt w:val="bullet"/>
      <w:lvlText w:val=""/>
      <w:lvlJc w:val="left"/>
    </w:lvl>
    <w:lvl w:ilvl="6" w:tplc="BF22FD0E">
      <w:start w:val="1"/>
      <w:numFmt w:val="bullet"/>
      <w:lvlText w:val=""/>
      <w:lvlJc w:val="left"/>
    </w:lvl>
    <w:lvl w:ilvl="7" w:tplc="CCC2AC9C">
      <w:start w:val="1"/>
      <w:numFmt w:val="bullet"/>
      <w:lvlText w:val=""/>
      <w:lvlJc w:val="left"/>
    </w:lvl>
    <w:lvl w:ilvl="8" w:tplc="5EB4A082">
      <w:start w:val="1"/>
      <w:numFmt w:val="bullet"/>
      <w:lvlText w:val=""/>
      <w:lvlJc w:val="left"/>
    </w:lvl>
  </w:abstractNum>
  <w:abstractNum w:abstractNumId="14" w15:restartNumberingAfterBreak="0">
    <w:nsid w:val="00000028"/>
    <w:multiLevelType w:val="hybridMultilevel"/>
    <w:tmpl w:val="1381823A"/>
    <w:lvl w:ilvl="0" w:tplc="6506FD0E">
      <w:start w:val="3"/>
      <w:numFmt w:val="decimal"/>
      <w:lvlText w:val="14.%1"/>
      <w:lvlJc w:val="left"/>
    </w:lvl>
    <w:lvl w:ilvl="1" w:tplc="CD048632">
      <w:start w:val="1"/>
      <w:numFmt w:val="bullet"/>
      <w:lvlText w:val=""/>
      <w:lvlJc w:val="left"/>
    </w:lvl>
    <w:lvl w:ilvl="2" w:tplc="9370AB1C">
      <w:start w:val="1"/>
      <w:numFmt w:val="bullet"/>
      <w:lvlText w:val=""/>
      <w:lvlJc w:val="left"/>
    </w:lvl>
    <w:lvl w:ilvl="3" w:tplc="C1E020F0">
      <w:start w:val="1"/>
      <w:numFmt w:val="bullet"/>
      <w:lvlText w:val=""/>
      <w:lvlJc w:val="left"/>
    </w:lvl>
    <w:lvl w:ilvl="4" w:tplc="EECCA82C">
      <w:start w:val="1"/>
      <w:numFmt w:val="bullet"/>
      <w:lvlText w:val=""/>
      <w:lvlJc w:val="left"/>
    </w:lvl>
    <w:lvl w:ilvl="5" w:tplc="276CD23A">
      <w:start w:val="1"/>
      <w:numFmt w:val="bullet"/>
      <w:lvlText w:val=""/>
      <w:lvlJc w:val="left"/>
    </w:lvl>
    <w:lvl w:ilvl="6" w:tplc="81365C08">
      <w:start w:val="1"/>
      <w:numFmt w:val="bullet"/>
      <w:lvlText w:val=""/>
      <w:lvlJc w:val="left"/>
    </w:lvl>
    <w:lvl w:ilvl="7" w:tplc="094ABE6C">
      <w:start w:val="1"/>
      <w:numFmt w:val="bullet"/>
      <w:lvlText w:val=""/>
      <w:lvlJc w:val="left"/>
    </w:lvl>
    <w:lvl w:ilvl="8" w:tplc="B83E95B8">
      <w:start w:val="1"/>
      <w:numFmt w:val="bullet"/>
      <w:lvlText w:val=""/>
      <w:lvlJc w:val="left"/>
    </w:lvl>
  </w:abstractNum>
  <w:abstractNum w:abstractNumId="15" w15:restartNumberingAfterBreak="0">
    <w:nsid w:val="00000029"/>
    <w:multiLevelType w:val="hybridMultilevel"/>
    <w:tmpl w:val="5DB70AE4"/>
    <w:lvl w:ilvl="0" w:tplc="F6388872">
      <w:start w:val="1"/>
      <w:numFmt w:val="decimal"/>
      <w:lvlText w:val="15.%1."/>
      <w:lvlJc w:val="left"/>
    </w:lvl>
    <w:lvl w:ilvl="1" w:tplc="1B7235BC">
      <w:start w:val="1"/>
      <w:numFmt w:val="bullet"/>
      <w:lvlText w:val=""/>
      <w:lvlJc w:val="left"/>
    </w:lvl>
    <w:lvl w:ilvl="2" w:tplc="D042127C">
      <w:start w:val="1"/>
      <w:numFmt w:val="bullet"/>
      <w:lvlText w:val=""/>
      <w:lvlJc w:val="left"/>
    </w:lvl>
    <w:lvl w:ilvl="3" w:tplc="9648BD40">
      <w:start w:val="1"/>
      <w:numFmt w:val="bullet"/>
      <w:lvlText w:val=""/>
      <w:lvlJc w:val="left"/>
    </w:lvl>
    <w:lvl w:ilvl="4" w:tplc="EF0094FE">
      <w:start w:val="1"/>
      <w:numFmt w:val="bullet"/>
      <w:lvlText w:val=""/>
      <w:lvlJc w:val="left"/>
    </w:lvl>
    <w:lvl w:ilvl="5" w:tplc="3DCAFD66">
      <w:start w:val="1"/>
      <w:numFmt w:val="bullet"/>
      <w:lvlText w:val=""/>
      <w:lvlJc w:val="left"/>
    </w:lvl>
    <w:lvl w:ilvl="6" w:tplc="CEC261DC">
      <w:start w:val="1"/>
      <w:numFmt w:val="bullet"/>
      <w:lvlText w:val=""/>
      <w:lvlJc w:val="left"/>
    </w:lvl>
    <w:lvl w:ilvl="7" w:tplc="AC76DD2C">
      <w:start w:val="1"/>
      <w:numFmt w:val="bullet"/>
      <w:lvlText w:val=""/>
      <w:lvlJc w:val="left"/>
    </w:lvl>
    <w:lvl w:ilvl="8" w:tplc="77848B24">
      <w:start w:val="1"/>
      <w:numFmt w:val="bullet"/>
      <w:lvlText w:val=""/>
      <w:lvlJc w:val="left"/>
    </w:lvl>
  </w:abstractNum>
  <w:abstractNum w:abstractNumId="16" w15:restartNumberingAfterBreak="0">
    <w:nsid w:val="0000002A"/>
    <w:multiLevelType w:val="hybridMultilevel"/>
    <w:tmpl w:val="100F8FCA"/>
    <w:lvl w:ilvl="0" w:tplc="A7F621A4">
      <w:start w:val="1"/>
      <w:numFmt w:val="decimal"/>
      <w:lvlText w:val="15.3.%1."/>
      <w:lvlJc w:val="left"/>
    </w:lvl>
    <w:lvl w:ilvl="1" w:tplc="FC12CB1C">
      <w:start w:val="1"/>
      <w:numFmt w:val="bullet"/>
      <w:lvlText w:val=""/>
      <w:lvlJc w:val="left"/>
    </w:lvl>
    <w:lvl w:ilvl="2" w:tplc="8E1EA99E">
      <w:start w:val="1"/>
      <w:numFmt w:val="bullet"/>
      <w:lvlText w:val=""/>
      <w:lvlJc w:val="left"/>
    </w:lvl>
    <w:lvl w:ilvl="3" w:tplc="A702940C">
      <w:start w:val="1"/>
      <w:numFmt w:val="bullet"/>
      <w:lvlText w:val=""/>
      <w:lvlJc w:val="left"/>
    </w:lvl>
    <w:lvl w:ilvl="4" w:tplc="358C8A36">
      <w:start w:val="1"/>
      <w:numFmt w:val="bullet"/>
      <w:lvlText w:val=""/>
      <w:lvlJc w:val="left"/>
    </w:lvl>
    <w:lvl w:ilvl="5" w:tplc="DA56C614">
      <w:start w:val="1"/>
      <w:numFmt w:val="bullet"/>
      <w:lvlText w:val=""/>
      <w:lvlJc w:val="left"/>
    </w:lvl>
    <w:lvl w:ilvl="6" w:tplc="7EF27CC4">
      <w:start w:val="1"/>
      <w:numFmt w:val="bullet"/>
      <w:lvlText w:val=""/>
      <w:lvlJc w:val="left"/>
    </w:lvl>
    <w:lvl w:ilvl="7" w:tplc="D1901C1E">
      <w:start w:val="1"/>
      <w:numFmt w:val="bullet"/>
      <w:lvlText w:val=""/>
      <w:lvlJc w:val="left"/>
    </w:lvl>
    <w:lvl w:ilvl="8" w:tplc="EA8A41CC">
      <w:start w:val="1"/>
      <w:numFmt w:val="bullet"/>
      <w:lvlText w:val=""/>
      <w:lvlJc w:val="left"/>
    </w:lvl>
  </w:abstractNum>
  <w:abstractNum w:abstractNumId="17" w15:restartNumberingAfterBreak="0">
    <w:nsid w:val="0000002B"/>
    <w:multiLevelType w:val="hybridMultilevel"/>
    <w:tmpl w:val="6590700A"/>
    <w:lvl w:ilvl="0" w:tplc="412A4C06">
      <w:start w:val="2"/>
      <w:numFmt w:val="decimal"/>
      <w:lvlText w:val="15.3.2.%1."/>
      <w:lvlJc w:val="left"/>
    </w:lvl>
    <w:lvl w:ilvl="1" w:tplc="D472BBCE">
      <w:start w:val="1"/>
      <w:numFmt w:val="bullet"/>
      <w:lvlText w:val=""/>
      <w:lvlJc w:val="left"/>
    </w:lvl>
    <w:lvl w:ilvl="2" w:tplc="4DDE9E38">
      <w:start w:val="1"/>
      <w:numFmt w:val="bullet"/>
      <w:lvlText w:val=""/>
      <w:lvlJc w:val="left"/>
    </w:lvl>
    <w:lvl w:ilvl="3" w:tplc="653AF500">
      <w:start w:val="1"/>
      <w:numFmt w:val="bullet"/>
      <w:lvlText w:val=""/>
      <w:lvlJc w:val="left"/>
    </w:lvl>
    <w:lvl w:ilvl="4" w:tplc="B85C4EB8">
      <w:start w:val="1"/>
      <w:numFmt w:val="bullet"/>
      <w:lvlText w:val=""/>
      <w:lvlJc w:val="left"/>
    </w:lvl>
    <w:lvl w:ilvl="5" w:tplc="4C26C3FE">
      <w:start w:val="1"/>
      <w:numFmt w:val="bullet"/>
      <w:lvlText w:val=""/>
      <w:lvlJc w:val="left"/>
    </w:lvl>
    <w:lvl w:ilvl="6" w:tplc="6546BD32">
      <w:start w:val="1"/>
      <w:numFmt w:val="bullet"/>
      <w:lvlText w:val=""/>
      <w:lvlJc w:val="left"/>
    </w:lvl>
    <w:lvl w:ilvl="7" w:tplc="C94E40B6">
      <w:start w:val="1"/>
      <w:numFmt w:val="bullet"/>
      <w:lvlText w:val=""/>
      <w:lvlJc w:val="left"/>
    </w:lvl>
    <w:lvl w:ilvl="8" w:tplc="F8149C2E">
      <w:start w:val="1"/>
      <w:numFmt w:val="bullet"/>
      <w:lvlText w:val=""/>
      <w:lvlJc w:val="left"/>
    </w:lvl>
  </w:abstractNum>
  <w:abstractNum w:abstractNumId="18" w15:restartNumberingAfterBreak="0">
    <w:nsid w:val="0000002C"/>
    <w:multiLevelType w:val="hybridMultilevel"/>
    <w:tmpl w:val="15014ACA"/>
    <w:lvl w:ilvl="0" w:tplc="9CCA6820">
      <w:start w:val="1"/>
      <w:numFmt w:val="decimal"/>
      <w:lvlText w:val="15.3.2.6.%1."/>
      <w:lvlJc w:val="left"/>
    </w:lvl>
    <w:lvl w:ilvl="1" w:tplc="349490A8">
      <w:start w:val="1"/>
      <w:numFmt w:val="bullet"/>
      <w:lvlText w:val=""/>
      <w:lvlJc w:val="left"/>
    </w:lvl>
    <w:lvl w:ilvl="2" w:tplc="15E681E0">
      <w:start w:val="1"/>
      <w:numFmt w:val="bullet"/>
      <w:lvlText w:val=""/>
      <w:lvlJc w:val="left"/>
    </w:lvl>
    <w:lvl w:ilvl="3" w:tplc="EBA6E95A">
      <w:start w:val="1"/>
      <w:numFmt w:val="bullet"/>
      <w:lvlText w:val=""/>
      <w:lvlJc w:val="left"/>
    </w:lvl>
    <w:lvl w:ilvl="4" w:tplc="C60C6464">
      <w:start w:val="1"/>
      <w:numFmt w:val="bullet"/>
      <w:lvlText w:val=""/>
      <w:lvlJc w:val="left"/>
    </w:lvl>
    <w:lvl w:ilvl="5" w:tplc="C0AE4376">
      <w:start w:val="1"/>
      <w:numFmt w:val="bullet"/>
      <w:lvlText w:val=""/>
      <w:lvlJc w:val="left"/>
    </w:lvl>
    <w:lvl w:ilvl="6" w:tplc="5B52BAF4">
      <w:start w:val="1"/>
      <w:numFmt w:val="bullet"/>
      <w:lvlText w:val=""/>
      <w:lvlJc w:val="left"/>
    </w:lvl>
    <w:lvl w:ilvl="7" w:tplc="AB64A8E2">
      <w:start w:val="1"/>
      <w:numFmt w:val="bullet"/>
      <w:lvlText w:val=""/>
      <w:lvlJc w:val="left"/>
    </w:lvl>
    <w:lvl w:ilvl="8" w:tplc="66508686">
      <w:start w:val="1"/>
      <w:numFmt w:val="bullet"/>
      <w:lvlText w:val=""/>
      <w:lvlJc w:val="left"/>
    </w:lvl>
  </w:abstractNum>
  <w:abstractNum w:abstractNumId="19" w15:restartNumberingAfterBreak="0">
    <w:nsid w:val="0000002E"/>
    <w:multiLevelType w:val="hybridMultilevel"/>
    <w:tmpl w:val="098A3148"/>
    <w:lvl w:ilvl="0" w:tplc="2E6091D8">
      <w:start w:val="1"/>
      <w:numFmt w:val="lowerLetter"/>
      <w:lvlText w:val="%1)"/>
      <w:lvlJc w:val="left"/>
    </w:lvl>
    <w:lvl w:ilvl="1" w:tplc="A7120972">
      <w:start w:val="1"/>
      <w:numFmt w:val="bullet"/>
      <w:lvlText w:val=""/>
      <w:lvlJc w:val="left"/>
    </w:lvl>
    <w:lvl w:ilvl="2" w:tplc="B38A4E50">
      <w:start w:val="1"/>
      <w:numFmt w:val="bullet"/>
      <w:lvlText w:val=""/>
      <w:lvlJc w:val="left"/>
    </w:lvl>
    <w:lvl w:ilvl="3" w:tplc="DF3C8B96">
      <w:start w:val="1"/>
      <w:numFmt w:val="bullet"/>
      <w:lvlText w:val=""/>
      <w:lvlJc w:val="left"/>
    </w:lvl>
    <w:lvl w:ilvl="4" w:tplc="A5E857BC">
      <w:start w:val="1"/>
      <w:numFmt w:val="bullet"/>
      <w:lvlText w:val=""/>
      <w:lvlJc w:val="left"/>
    </w:lvl>
    <w:lvl w:ilvl="5" w:tplc="201AD88C">
      <w:start w:val="1"/>
      <w:numFmt w:val="bullet"/>
      <w:lvlText w:val=""/>
      <w:lvlJc w:val="left"/>
    </w:lvl>
    <w:lvl w:ilvl="6" w:tplc="22E075EA">
      <w:start w:val="1"/>
      <w:numFmt w:val="bullet"/>
      <w:lvlText w:val=""/>
      <w:lvlJc w:val="left"/>
    </w:lvl>
    <w:lvl w:ilvl="7" w:tplc="060083CC">
      <w:start w:val="1"/>
      <w:numFmt w:val="bullet"/>
      <w:lvlText w:val=""/>
      <w:lvlJc w:val="left"/>
    </w:lvl>
    <w:lvl w:ilvl="8" w:tplc="A75034B0">
      <w:start w:val="1"/>
      <w:numFmt w:val="bullet"/>
      <w:lvlText w:val=""/>
      <w:lvlJc w:val="left"/>
    </w:lvl>
  </w:abstractNum>
  <w:abstractNum w:abstractNumId="20" w15:restartNumberingAfterBreak="0">
    <w:nsid w:val="00000032"/>
    <w:multiLevelType w:val="hybridMultilevel"/>
    <w:tmpl w:val="9F20F674"/>
    <w:lvl w:ilvl="0" w:tplc="86481106">
      <w:start w:val="2"/>
      <w:numFmt w:val="decimal"/>
      <w:lvlText w:val="4.%1"/>
      <w:lvlJc w:val="left"/>
      <w:rPr>
        <w:b w:val="0"/>
        <w:color w:val="auto"/>
      </w:rPr>
    </w:lvl>
    <w:lvl w:ilvl="1" w:tplc="CC9C2DE0">
      <w:start w:val="1"/>
      <w:numFmt w:val="bullet"/>
      <w:lvlText w:val=""/>
      <w:lvlJc w:val="left"/>
    </w:lvl>
    <w:lvl w:ilvl="2" w:tplc="6E6A7646">
      <w:start w:val="1"/>
      <w:numFmt w:val="bullet"/>
      <w:lvlText w:val=""/>
      <w:lvlJc w:val="left"/>
    </w:lvl>
    <w:lvl w:ilvl="3" w:tplc="FB20B766">
      <w:start w:val="1"/>
      <w:numFmt w:val="bullet"/>
      <w:lvlText w:val=""/>
      <w:lvlJc w:val="left"/>
    </w:lvl>
    <w:lvl w:ilvl="4" w:tplc="65FCF5D6">
      <w:start w:val="1"/>
      <w:numFmt w:val="bullet"/>
      <w:lvlText w:val=""/>
      <w:lvlJc w:val="left"/>
    </w:lvl>
    <w:lvl w:ilvl="5" w:tplc="CDDE54E8">
      <w:start w:val="1"/>
      <w:numFmt w:val="bullet"/>
      <w:lvlText w:val=""/>
      <w:lvlJc w:val="left"/>
    </w:lvl>
    <w:lvl w:ilvl="6" w:tplc="B0A666A0">
      <w:start w:val="1"/>
      <w:numFmt w:val="bullet"/>
      <w:lvlText w:val=""/>
      <w:lvlJc w:val="left"/>
    </w:lvl>
    <w:lvl w:ilvl="7" w:tplc="9F9CAB62">
      <w:start w:val="1"/>
      <w:numFmt w:val="bullet"/>
      <w:lvlText w:val=""/>
      <w:lvlJc w:val="left"/>
    </w:lvl>
    <w:lvl w:ilvl="8" w:tplc="47785224">
      <w:start w:val="1"/>
      <w:numFmt w:val="bullet"/>
      <w:lvlText w:val=""/>
      <w:lvlJc w:val="left"/>
    </w:lvl>
  </w:abstractNum>
  <w:abstractNum w:abstractNumId="21" w15:restartNumberingAfterBreak="0">
    <w:nsid w:val="00000034"/>
    <w:multiLevelType w:val="hybridMultilevel"/>
    <w:tmpl w:val="661E3F1E"/>
    <w:lvl w:ilvl="0" w:tplc="C2501E7E">
      <w:start w:val="1"/>
      <w:numFmt w:val="decimal"/>
      <w:lvlText w:val="5.1.%1"/>
      <w:lvlJc w:val="left"/>
    </w:lvl>
    <w:lvl w:ilvl="1" w:tplc="1C2AE84C">
      <w:start w:val="1"/>
      <w:numFmt w:val="bullet"/>
      <w:lvlText w:val=""/>
      <w:lvlJc w:val="left"/>
    </w:lvl>
    <w:lvl w:ilvl="2" w:tplc="6FDE37B6">
      <w:start w:val="1"/>
      <w:numFmt w:val="bullet"/>
      <w:lvlText w:val=""/>
      <w:lvlJc w:val="left"/>
    </w:lvl>
    <w:lvl w:ilvl="3" w:tplc="C55C1172">
      <w:start w:val="1"/>
      <w:numFmt w:val="bullet"/>
      <w:lvlText w:val=""/>
      <w:lvlJc w:val="left"/>
    </w:lvl>
    <w:lvl w:ilvl="4" w:tplc="99B2B0AA">
      <w:start w:val="1"/>
      <w:numFmt w:val="bullet"/>
      <w:lvlText w:val=""/>
      <w:lvlJc w:val="left"/>
    </w:lvl>
    <w:lvl w:ilvl="5" w:tplc="E556C714">
      <w:start w:val="1"/>
      <w:numFmt w:val="bullet"/>
      <w:lvlText w:val=""/>
      <w:lvlJc w:val="left"/>
    </w:lvl>
    <w:lvl w:ilvl="6" w:tplc="D902AE5A">
      <w:start w:val="1"/>
      <w:numFmt w:val="bullet"/>
      <w:lvlText w:val=""/>
      <w:lvlJc w:val="left"/>
    </w:lvl>
    <w:lvl w:ilvl="7" w:tplc="2424E912">
      <w:start w:val="1"/>
      <w:numFmt w:val="bullet"/>
      <w:lvlText w:val=""/>
      <w:lvlJc w:val="left"/>
    </w:lvl>
    <w:lvl w:ilvl="8" w:tplc="0C3A7DDA">
      <w:start w:val="1"/>
      <w:numFmt w:val="bullet"/>
      <w:lvlText w:val=""/>
      <w:lvlJc w:val="left"/>
    </w:lvl>
  </w:abstractNum>
  <w:abstractNum w:abstractNumId="22" w15:restartNumberingAfterBreak="0">
    <w:nsid w:val="00000035"/>
    <w:multiLevelType w:val="hybridMultilevel"/>
    <w:tmpl w:val="5DC79EA8"/>
    <w:lvl w:ilvl="0" w:tplc="335EFDF0">
      <w:start w:val="1"/>
      <w:numFmt w:val="decimal"/>
      <w:lvlText w:val="6.1.%1"/>
      <w:lvlJc w:val="left"/>
    </w:lvl>
    <w:lvl w:ilvl="1" w:tplc="9D4C14D0">
      <w:start w:val="1"/>
      <w:numFmt w:val="bullet"/>
      <w:lvlText w:val=""/>
      <w:lvlJc w:val="left"/>
    </w:lvl>
    <w:lvl w:ilvl="2" w:tplc="CBB68F3E">
      <w:start w:val="1"/>
      <w:numFmt w:val="bullet"/>
      <w:lvlText w:val=""/>
      <w:lvlJc w:val="left"/>
    </w:lvl>
    <w:lvl w:ilvl="3" w:tplc="D38C54A6">
      <w:start w:val="1"/>
      <w:numFmt w:val="bullet"/>
      <w:lvlText w:val=""/>
      <w:lvlJc w:val="left"/>
    </w:lvl>
    <w:lvl w:ilvl="4" w:tplc="E066379C">
      <w:start w:val="1"/>
      <w:numFmt w:val="bullet"/>
      <w:lvlText w:val=""/>
      <w:lvlJc w:val="left"/>
    </w:lvl>
    <w:lvl w:ilvl="5" w:tplc="E2C687CE">
      <w:start w:val="1"/>
      <w:numFmt w:val="bullet"/>
      <w:lvlText w:val=""/>
      <w:lvlJc w:val="left"/>
    </w:lvl>
    <w:lvl w:ilvl="6" w:tplc="4DE6DA2E">
      <w:start w:val="1"/>
      <w:numFmt w:val="bullet"/>
      <w:lvlText w:val=""/>
      <w:lvlJc w:val="left"/>
    </w:lvl>
    <w:lvl w:ilvl="7" w:tplc="BA0008BC">
      <w:start w:val="1"/>
      <w:numFmt w:val="bullet"/>
      <w:lvlText w:val=""/>
      <w:lvlJc w:val="left"/>
    </w:lvl>
    <w:lvl w:ilvl="8" w:tplc="68FAC2D6">
      <w:start w:val="1"/>
      <w:numFmt w:val="bullet"/>
      <w:lvlText w:val=""/>
      <w:lvlJc w:val="left"/>
    </w:lvl>
  </w:abstractNum>
  <w:abstractNum w:abstractNumId="23" w15:restartNumberingAfterBreak="0">
    <w:nsid w:val="00000036"/>
    <w:multiLevelType w:val="hybridMultilevel"/>
    <w:tmpl w:val="540A471C"/>
    <w:lvl w:ilvl="0" w:tplc="12E8CA4C">
      <w:start w:val="3"/>
      <w:numFmt w:val="decimal"/>
      <w:lvlText w:val="6.1.%1"/>
      <w:lvlJc w:val="left"/>
    </w:lvl>
    <w:lvl w:ilvl="1" w:tplc="74AAF722">
      <w:start w:val="1"/>
      <w:numFmt w:val="bullet"/>
      <w:lvlText w:val=""/>
      <w:lvlJc w:val="left"/>
    </w:lvl>
    <w:lvl w:ilvl="2" w:tplc="5CACBEA6">
      <w:start w:val="1"/>
      <w:numFmt w:val="bullet"/>
      <w:lvlText w:val=""/>
      <w:lvlJc w:val="left"/>
    </w:lvl>
    <w:lvl w:ilvl="3" w:tplc="7C4603F2">
      <w:start w:val="1"/>
      <w:numFmt w:val="bullet"/>
      <w:lvlText w:val=""/>
      <w:lvlJc w:val="left"/>
    </w:lvl>
    <w:lvl w:ilvl="4" w:tplc="DE84F6C8">
      <w:start w:val="1"/>
      <w:numFmt w:val="bullet"/>
      <w:lvlText w:val=""/>
      <w:lvlJc w:val="left"/>
    </w:lvl>
    <w:lvl w:ilvl="5" w:tplc="ECE6DAD8">
      <w:start w:val="1"/>
      <w:numFmt w:val="bullet"/>
      <w:lvlText w:val=""/>
      <w:lvlJc w:val="left"/>
    </w:lvl>
    <w:lvl w:ilvl="6" w:tplc="4A68E1D6">
      <w:start w:val="1"/>
      <w:numFmt w:val="bullet"/>
      <w:lvlText w:val=""/>
      <w:lvlJc w:val="left"/>
    </w:lvl>
    <w:lvl w:ilvl="7" w:tplc="535A37FE">
      <w:start w:val="1"/>
      <w:numFmt w:val="bullet"/>
      <w:lvlText w:val=""/>
      <w:lvlJc w:val="left"/>
    </w:lvl>
    <w:lvl w:ilvl="8" w:tplc="81F6307A">
      <w:start w:val="1"/>
      <w:numFmt w:val="bullet"/>
      <w:lvlText w:val=""/>
      <w:lvlJc w:val="left"/>
    </w:lvl>
  </w:abstractNum>
  <w:abstractNum w:abstractNumId="24" w15:restartNumberingAfterBreak="0">
    <w:nsid w:val="00000038"/>
    <w:multiLevelType w:val="hybridMultilevel"/>
    <w:tmpl w:val="51D9C564"/>
    <w:lvl w:ilvl="0" w:tplc="1F4ABC80">
      <w:start w:val="2"/>
      <w:numFmt w:val="decimal"/>
      <w:lvlText w:val="6.%1"/>
      <w:lvlJc w:val="left"/>
    </w:lvl>
    <w:lvl w:ilvl="1" w:tplc="1630A73A">
      <w:start w:val="1"/>
      <w:numFmt w:val="bullet"/>
      <w:lvlText w:val=""/>
      <w:lvlJc w:val="left"/>
    </w:lvl>
    <w:lvl w:ilvl="2" w:tplc="D6AE4C98">
      <w:start w:val="1"/>
      <w:numFmt w:val="bullet"/>
      <w:lvlText w:val=""/>
      <w:lvlJc w:val="left"/>
    </w:lvl>
    <w:lvl w:ilvl="3" w:tplc="BA06216E">
      <w:start w:val="1"/>
      <w:numFmt w:val="bullet"/>
      <w:lvlText w:val=""/>
      <w:lvlJc w:val="left"/>
    </w:lvl>
    <w:lvl w:ilvl="4" w:tplc="C2B42450">
      <w:start w:val="1"/>
      <w:numFmt w:val="bullet"/>
      <w:lvlText w:val=""/>
      <w:lvlJc w:val="left"/>
    </w:lvl>
    <w:lvl w:ilvl="5" w:tplc="7CB0D4C6">
      <w:start w:val="1"/>
      <w:numFmt w:val="bullet"/>
      <w:lvlText w:val=""/>
      <w:lvlJc w:val="left"/>
    </w:lvl>
    <w:lvl w:ilvl="6" w:tplc="538C9DD0">
      <w:start w:val="1"/>
      <w:numFmt w:val="bullet"/>
      <w:lvlText w:val=""/>
      <w:lvlJc w:val="left"/>
    </w:lvl>
    <w:lvl w:ilvl="7" w:tplc="E0BC0BDE">
      <w:start w:val="1"/>
      <w:numFmt w:val="bullet"/>
      <w:lvlText w:val=""/>
      <w:lvlJc w:val="left"/>
    </w:lvl>
    <w:lvl w:ilvl="8" w:tplc="8C62FFBC">
      <w:start w:val="1"/>
      <w:numFmt w:val="bullet"/>
      <w:lvlText w:val=""/>
      <w:lvlJc w:val="left"/>
    </w:lvl>
  </w:abstractNum>
  <w:abstractNum w:abstractNumId="25" w15:restartNumberingAfterBreak="0">
    <w:nsid w:val="00000039"/>
    <w:multiLevelType w:val="hybridMultilevel"/>
    <w:tmpl w:val="9244B55C"/>
    <w:lvl w:ilvl="0" w:tplc="54AEF93C">
      <w:start w:val="7"/>
      <w:numFmt w:val="decimal"/>
      <w:lvlText w:val="6.%1"/>
      <w:lvlJc w:val="left"/>
    </w:lvl>
    <w:lvl w:ilvl="1" w:tplc="115A16D6">
      <w:start w:val="1"/>
      <w:numFmt w:val="bullet"/>
      <w:lvlText w:val=""/>
      <w:lvlJc w:val="left"/>
    </w:lvl>
    <w:lvl w:ilvl="2" w:tplc="67D24FF8">
      <w:start w:val="1"/>
      <w:numFmt w:val="bullet"/>
      <w:lvlText w:val=""/>
      <w:lvlJc w:val="left"/>
    </w:lvl>
    <w:lvl w:ilvl="3" w:tplc="6BE82B00">
      <w:start w:val="1"/>
      <w:numFmt w:val="bullet"/>
      <w:lvlText w:val=""/>
      <w:lvlJc w:val="left"/>
    </w:lvl>
    <w:lvl w:ilvl="4" w:tplc="1FE613BA">
      <w:start w:val="1"/>
      <w:numFmt w:val="bullet"/>
      <w:lvlText w:val=""/>
      <w:lvlJc w:val="left"/>
    </w:lvl>
    <w:lvl w:ilvl="5" w:tplc="37B813DA">
      <w:start w:val="1"/>
      <w:numFmt w:val="bullet"/>
      <w:lvlText w:val=""/>
      <w:lvlJc w:val="left"/>
    </w:lvl>
    <w:lvl w:ilvl="6" w:tplc="D152DA90">
      <w:start w:val="1"/>
      <w:numFmt w:val="bullet"/>
      <w:lvlText w:val=""/>
      <w:lvlJc w:val="left"/>
    </w:lvl>
    <w:lvl w:ilvl="7" w:tplc="825C9F5A">
      <w:start w:val="1"/>
      <w:numFmt w:val="bullet"/>
      <w:lvlText w:val=""/>
      <w:lvlJc w:val="left"/>
    </w:lvl>
    <w:lvl w:ilvl="8" w:tplc="C3146C5E">
      <w:start w:val="1"/>
      <w:numFmt w:val="bullet"/>
      <w:lvlText w:val=""/>
      <w:lvlJc w:val="left"/>
    </w:lvl>
  </w:abstractNum>
  <w:abstractNum w:abstractNumId="26" w15:restartNumberingAfterBreak="0">
    <w:nsid w:val="0000003A"/>
    <w:multiLevelType w:val="hybridMultilevel"/>
    <w:tmpl w:val="0BF72B14"/>
    <w:lvl w:ilvl="0" w:tplc="C966F52A">
      <w:start w:val="1"/>
      <w:numFmt w:val="decimal"/>
      <w:lvlText w:val="8.%1"/>
      <w:lvlJc w:val="left"/>
    </w:lvl>
    <w:lvl w:ilvl="1" w:tplc="011E3786">
      <w:start w:val="1"/>
      <w:numFmt w:val="bullet"/>
      <w:lvlText w:val=""/>
      <w:lvlJc w:val="left"/>
    </w:lvl>
    <w:lvl w:ilvl="2" w:tplc="62248360">
      <w:start w:val="1"/>
      <w:numFmt w:val="bullet"/>
      <w:lvlText w:val=""/>
      <w:lvlJc w:val="left"/>
    </w:lvl>
    <w:lvl w:ilvl="3" w:tplc="8904EF78">
      <w:start w:val="1"/>
      <w:numFmt w:val="bullet"/>
      <w:lvlText w:val=""/>
      <w:lvlJc w:val="left"/>
    </w:lvl>
    <w:lvl w:ilvl="4" w:tplc="91920A0C">
      <w:start w:val="1"/>
      <w:numFmt w:val="bullet"/>
      <w:lvlText w:val=""/>
      <w:lvlJc w:val="left"/>
    </w:lvl>
    <w:lvl w:ilvl="5" w:tplc="E8F6C43E">
      <w:start w:val="1"/>
      <w:numFmt w:val="bullet"/>
      <w:lvlText w:val=""/>
      <w:lvlJc w:val="left"/>
    </w:lvl>
    <w:lvl w:ilvl="6" w:tplc="F622FE40">
      <w:start w:val="1"/>
      <w:numFmt w:val="bullet"/>
      <w:lvlText w:val=""/>
      <w:lvlJc w:val="left"/>
    </w:lvl>
    <w:lvl w:ilvl="7" w:tplc="640EF000">
      <w:start w:val="1"/>
      <w:numFmt w:val="bullet"/>
      <w:lvlText w:val=""/>
      <w:lvlJc w:val="left"/>
    </w:lvl>
    <w:lvl w:ilvl="8" w:tplc="F44A5E8E">
      <w:start w:val="1"/>
      <w:numFmt w:val="bullet"/>
      <w:lvlText w:val=""/>
      <w:lvlJc w:val="left"/>
    </w:lvl>
  </w:abstractNum>
  <w:abstractNum w:abstractNumId="27" w15:restartNumberingAfterBreak="0">
    <w:nsid w:val="0000003B"/>
    <w:multiLevelType w:val="hybridMultilevel"/>
    <w:tmpl w:val="11447B72"/>
    <w:lvl w:ilvl="0" w:tplc="D11C9BC2">
      <w:start w:val="1"/>
      <w:numFmt w:val="decimal"/>
      <w:lvlText w:val="9.%1"/>
      <w:lvlJc w:val="left"/>
    </w:lvl>
    <w:lvl w:ilvl="1" w:tplc="0DD64F4E">
      <w:start w:val="1"/>
      <w:numFmt w:val="bullet"/>
      <w:lvlText w:val=""/>
      <w:lvlJc w:val="left"/>
    </w:lvl>
    <w:lvl w:ilvl="2" w:tplc="EC6A3A46">
      <w:start w:val="1"/>
      <w:numFmt w:val="bullet"/>
      <w:lvlText w:val=""/>
      <w:lvlJc w:val="left"/>
    </w:lvl>
    <w:lvl w:ilvl="3" w:tplc="0AEE8FFA">
      <w:start w:val="1"/>
      <w:numFmt w:val="bullet"/>
      <w:lvlText w:val=""/>
      <w:lvlJc w:val="left"/>
    </w:lvl>
    <w:lvl w:ilvl="4" w:tplc="033EBBA6">
      <w:start w:val="1"/>
      <w:numFmt w:val="bullet"/>
      <w:lvlText w:val=""/>
      <w:lvlJc w:val="left"/>
    </w:lvl>
    <w:lvl w:ilvl="5" w:tplc="50204AB2">
      <w:start w:val="1"/>
      <w:numFmt w:val="bullet"/>
      <w:lvlText w:val=""/>
      <w:lvlJc w:val="left"/>
    </w:lvl>
    <w:lvl w:ilvl="6" w:tplc="E7CE8F24">
      <w:start w:val="1"/>
      <w:numFmt w:val="bullet"/>
      <w:lvlText w:val=""/>
      <w:lvlJc w:val="left"/>
    </w:lvl>
    <w:lvl w:ilvl="7" w:tplc="D5524236">
      <w:start w:val="1"/>
      <w:numFmt w:val="bullet"/>
      <w:lvlText w:val=""/>
      <w:lvlJc w:val="left"/>
    </w:lvl>
    <w:lvl w:ilvl="8" w:tplc="8208126E">
      <w:start w:val="1"/>
      <w:numFmt w:val="bullet"/>
      <w:lvlText w:val=""/>
      <w:lvlJc w:val="left"/>
    </w:lvl>
  </w:abstractNum>
  <w:abstractNum w:abstractNumId="28" w15:restartNumberingAfterBreak="0">
    <w:nsid w:val="0000003C"/>
    <w:multiLevelType w:val="hybridMultilevel"/>
    <w:tmpl w:val="42963E5A"/>
    <w:lvl w:ilvl="0" w:tplc="794CB636">
      <w:start w:val="1"/>
      <w:numFmt w:val="decimal"/>
      <w:lvlText w:val="10.1.%1"/>
      <w:lvlJc w:val="left"/>
    </w:lvl>
    <w:lvl w:ilvl="1" w:tplc="DC22B368">
      <w:start w:val="1"/>
      <w:numFmt w:val="bullet"/>
      <w:lvlText w:val=""/>
      <w:lvlJc w:val="left"/>
    </w:lvl>
    <w:lvl w:ilvl="2" w:tplc="0FE63446">
      <w:start w:val="1"/>
      <w:numFmt w:val="bullet"/>
      <w:lvlText w:val=""/>
      <w:lvlJc w:val="left"/>
    </w:lvl>
    <w:lvl w:ilvl="3" w:tplc="EF9A7F6C">
      <w:start w:val="1"/>
      <w:numFmt w:val="bullet"/>
      <w:lvlText w:val=""/>
      <w:lvlJc w:val="left"/>
    </w:lvl>
    <w:lvl w:ilvl="4" w:tplc="D56654DA">
      <w:start w:val="1"/>
      <w:numFmt w:val="bullet"/>
      <w:lvlText w:val=""/>
      <w:lvlJc w:val="left"/>
    </w:lvl>
    <w:lvl w:ilvl="5" w:tplc="C6B6D21E">
      <w:start w:val="1"/>
      <w:numFmt w:val="bullet"/>
      <w:lvlText w:val=""/>
      <w:lvlJc w:val="left"/>
    </w:lvl>
    <w:lvl w:ilvl="6" w:tplc="529EDB26">
      <w:start w:val="1"/>
      <w:numFmt w:val="bullet"/>
      <w:lvlText w:val=""/>
      <w:lvlJc w:val="left"/>
    </w:lvl>
    <w:lvl w:ilvl="7" w:tplc="D76A862A">
      <w:start w:val="1"/>
      <w:numFmt w:val="bullet"/>
      <w:lvlText w:val=""/>
      <w:lvlJc w:val="left"/>
    </w:lvl>
    <w:lvl w:ilvl="8" w:tplc="920090C6">
      <w:start w:val="1"/>
      <w:numFmt w:val="bullet"/>
      <w:lvlText w:val=""/>
      <w:lvlJc w:val="left"/>
    </w:lvl>
  </w:abstractNum>
  <w:abstractNum w:abstractNumId="29" w15:restartNumberingAfterBreak="0">
    <w:nsid w:val="0000003D"/>
    <w:multiLevelType w:val="hybridMultilevel"/>
    <w:tmpl w:val="0A0382C4"/>
    <w:lvl w:ilvl="0" w:tplc="AC3ADCAC">
      <w:start w:val="3"/>
      <w:numFmt w:val="decimal"/>
      <w:lvlText w:val="10.1.%1"/>
      <w:lvlJc w:val="left"/>
    </w:lvl>
    <w:lvl w:ilvl="1" w:tplc="5CE8B83C">
      <w:start w:val="1"/>
      <w:numFmt w:val="bullet"/>
      <w:lvlText w:val=""/>
      <w:lvlJc w:val="left"/>
    </w:lvl>
    <w:lvl w:ilvl="2" w:tplc="4972F4FA">
      <w:start w:val="1"/>
      <w:numFmt w:val="bullet"/>
      <w:lvlText w:val=""/>
      <w:lvlJc w:val="left"/>
    </w:lvl>
    <w:lvl w:ilvl="3" w:tplc="C60657A4">
      <w:start w:val="1"/>
      <w:numFmt w:val="bullet"/>
      <w:lvlText w:val=""/>
      <w:lvlJc w:val="left"/>
    </w:lvl>
    <w:lvl w:ilvl="4" w:tplc="A256604A">
      <w:start w:val="1"/>
      <w:numFmt w:val="bullet"/>
      <w:lvlText w:val=""/>
      <w:lvlJc w:val="left"/>
    </w:lvl>
    <w:lvl w:ilvl="5" w:tplc="8B7EF564">
      <w:start w:val="1"/>
      <w:numFmt w:val="bullet"/>
      <w:lvlText w:val=""/>
      <w:lvlJc w:val="left"/>
    </w:lvl>
    <w:lvl w:ilvl="6" w:tplc="A6360A24">
      <w:start w:val="1"/>
      <w:numFmt w:val="bullet"/>
      <w:lvlText w:val=""/>
      <w:lvlJc w:val="left"/>
    </w:lvl>
    <w:lvl w:ilvl="7" w:tplc="849E13F4">
      <w:start w:val="1"/>
      <w:numFmt w:val="bullet"/>
      <w:lvlText w:val=""/>
      <w:lvlJc w:val="left"/>
    </w:lvl>
    <w:lvl w:ilvl="8" w:tplc="CAA47566">
      <w:start w:val="1"/>
      <w:numFmt w:val="bullet"/>
      <w:lvlText w:val=""/>
      <w:lvlJc w:val="left"/>
    </w:lvl>
  </w:abstractNum>
  <w:abstractNum w:abstractNumId="30" w15:restartNumberingAfterBreak="0">
    <w:nsid w:val="0000003E"/>
    <w:multiLevelType w:val="hybridMultilevel"/>
    <w:tmpl w:val="08F2B15E"/>
    <w:lvl w:ilvl="0" w:tplc="5B8A21D8">
      <w:start w:val="1"/>
      <w:numFmt w:val="decimal"/>
      <w:lvlText w:val="10.2.%1"/>
      <w:lvlJc w:val="left"/>
    </w:lvl>
    <w:lvl w:ilvl="1" w:tplc="C5F4AFAE">
      <w:start w:val="1"/>
      <w:numFmt w:val="bullet"/>
      <w:lvlText w:val=""/>
      <w:lvlJc w:val="left"/>
    </w:lvl>
    <w:lvl w:ilvl="2" w:tplc="4C641E14">
      <w:start w:val="1"/>
      <w:numFmt w:val="bullet"/>
      <w:lvlText w:val=""/>
      <w:lvlJc w:val="left"/>
    </w:lvl>
    <w:lvl w:ilvl="3" w:tplc="6D3E5310">
      <w:start w:val="1"/>
      <w:numFmt w:val="bullet"/>
      <w:lvlText w:val=""/>
      <w:lvlJc w:val="left"/>
    </w:lvl>
    <w:lvl w:ilvl="4" w:tplc="10C492DE">
      <w:start w:val="1"/>
      <w:numFmt w:val="bullet"/>
      <w:lvlText w:val=""/>
      <w:lvlJc w:val="left"/>
    </w:lvl>
    <w:lvl w:ilvl="5" w:tplc="CB4A5A56">
      <w:start w:val="1"/>
      <w:numFmt w:val="bullet"/>
      <w:lvlText w:val=""/>
      <w:lvlJc w:val="left"/>
    </w:lvl>
    <w:lvl w:ilvl="6" w:tplc="EEE69B04">
      <w:start w:val="1"/>
      <w:numFmt w:val="bullet"/>
      <w:lvlText w:val=""/>
      <w:lvlJc w:val="left"/>
    </w:lvl>
    <w:lvl w:ilvl="7" w:tplc="8222DE1C">
      <w:start w:val="1"/>
      <w:numFmt w:val="bullet"/>
      <w:lvlText w:val=""/>
      <w:lvlJc w:val="left"/>
    </w:lvl>
    <w:lvl w:ilvl="8" w:tplc="6678618A">
      <w:start w:val="1"/>
      <w:numFmt w:val="bullet"/>
      <w:lvlText w:val=""/>
      <w:lvlJc w:val="left"/>
    </w:lvl>
  </w:abstractNum>
  <w:abstractNum w:abstractNumId="31" w15:restartNumberingAfterBreak="0">
    <w:nsid w:val="0000003F"/>
    <w:multiLevelType w:val="hybridMultilevel"/>
    <w:tmpl w:val="1A32234A"/>
    <w:lvl w:ilvl="0" w:tplc="28D6F6C4">
      <w:start w:val="1"/>
      <w:numFmt w:val="decimal"/>
      <w:lvlText w:val="10.3.%1"/>
      <w:lvlJc w:val="left"/>
    </w:lvl>
    <w:lvl w:ilvl="1" w:tplc="882ED796">
      <w:start w:val="1"/>
      <w:numFmt w:val="bullet"/>
      <w:lvlText w:val=""/>
      <w:lvlJc w:val="left"/>
    </w:lvl>
    <w:lvl w:ilvl="2" w:tplc="3FBEC9BA">
      <w:start w:val="1"/>
      <w:numFmt w:val="bullet"/>
      <w:lvlText w:val=""/>
      <w:lvlJc w:val="left"/>
    </w:lvl>
    <w:lvl w:ilvl="3" w:tplc="703AD2F8">
      <w:start w:val="1"/>
      <w:numFmt w:val="bullet"/>
      <w:lvlText w:val=""/>
      <w:lvlJc w:val="left"/>
    </w:lvl>
    <w:lvl w:ilvl="4" w:tplc="1EA4FA7C">
      <w:start w:val="1"/>
      <w:numFmt w:val="bullet"/>
      <w:lvlText w:val=""/>
      <w:lvlJc w:val="left"/>
    </w:lvl>
    <w:lvl w:ilvl="5" w:tplc="04521190">
      <w:start w:val="1"/>
      <w:numFmt w:val="bullet"/>
      <w:lvlText w:val=""/>
      <w:lvlJc w:val="left"/>
    </w:lvl>
    <w:lvl w:ilvl="6" w:tplc="23AA7CE4">
      <w:start w:val="1"/>
      <w:numFmt w:val="bullet"/>
      <w:lvlText w:val=""/>
      <w:lvlJc w:val="left"/>
    </w:lvl>
    <w:lvl w:ilvl="7" w:tplc="A9E2C21E">
      <w:start w:val="1"/>
      <w:numFmt w:val="bullet"/>
      <w:lvlText w:val=""/>
      <w:lvlJc w:val="left"/>
    </w:lvl>
    <w:lvl w:ilvl="8" w:tplc="8AA2D596">
      <w:start w:val="1"/>
      <w:numFmt w:val="bullet"/>
      <w:lvlText w:val=""/>
      <w:lvlJc w:val="left"/>
    </w:lvl>
  </w:abstractNum>
  <w:abstractNum w:abstractNumId="32" w15:restartNumberingAfterBreak="0">
    <w:nsid w:val="00000040"/>
    <w:multiLevelType w:val="hybridMultilevel"/>
    <w:tmpl w:val="D54C85E8"/>
    <w:lvl w:ilvl="0" w:tplc="B510B732">
      <w:start w:val="4"/>
      <w:numFmt w:val="decimal"/>
      <w:lvlText w:val="10.%1"/>
      <w:lvlJc w:val="left"/>
      <w:rPr>
        <w:b w:val="0"/>
      </w:rPr>
    </w:lvl>
    <w:lvl w:ilvl="1" w:tplc="E5045F08">
      <w:start w:val="1"/>
      <w:numFmt w:val="bullet"/>
      <w:lvlText w:val=""/>
      <w:lvlJc w:val="left"/>
    </w:lvl>
    <w:lvl w:ilvl="2" w:tplc="3E3CDAAC">
      <w:start w:val="1"/>
      <w:numFmt w:val="bullet"/>
      <w:lvlText w:val=""/>
      <w:lvlJc w:val="left"/>
    </w:lvl>
    <w:lvl w:ilvl="3" w:tplc="B6BCFD08">
      <w:start w:val="1"/>
      <w:numFmt w:val="bullet"/>
      <w:lvlText w:val=""/>
      <w:lvlJc w:val="left"/>
    </w:lvl>
    <w:lvl w:ilvl="4" w:tplc="CFBE4090">
      <w:start w:val="1"/>
      <w:numFmt w:val="bullet"/>
      <w:lvlText w:val=""/>
      <w:lvlJc w:val="left"/>
    </w:lvl>
    <w:lvl w:ilvl="5" w:tplc="66122DD8">
      <w:start w:val="1"/>
      <w:numFmt w:val="bullet"/>
      <w:lvlText w:val=""/>
      <w:lvlJc w:val="left"/>
    </w:lvl>
    <w:lvl w:ilvl="6" w:tplc="1D0EF7C4">
      <w:start w:val="1"/>
      <w:numFmt w:val="bullet"/>
      <w:lvlText w:val=""/>
      <w:lvlJc w:val="left"/>
    </w:lvl>
    <w:lvl w:ilvl="7" w:tplc="D104425E">
      <w:start w:val="1"/>
      <w:numFmt w:val="bullet"/>
      <w:lvlText w:val=""/>
      <w:lvlJc w:val="left"/>
    </w:lvl>
    <w:lvl w:ilvl="8" w:tplc="8F8A2CE0">
      <w:start w:val="1"/>
      <w:numFmt w:val="bullet"/>
      <w:lvlText w:val=""/>
      <w:lvlJc w:val="left"/>
    </w:lvl>
  </w:abstractNum>
  <w:abstractNum w:abstractNumId="33" w15:restartNumberingAfterBreak="0">
    <w:nsid w:val="05C3440F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F3C1280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F944247"/>
    <w:multiLevelType w:val="hybridMultilevel"/>
    <w:tmpl w:val="664CD7C6"/>
    <w:lvl w:ilvl="0" w:tplc="809C4340">
      <w:start w:val="1"/>
      <w:numFmt w:val="lowerLetter"/>
      <w:lvlText w:val="%1)"/>
      <w:lvlJc w:val="left"/>
      <w:pPr>
        <w:ind w:left="0"/>
      </w:pPr>
      <w:rPr>
        <w:rFonts w:asciiTheme="minorHAnsi" w:eastAsia="Arial" w:hAnsiTheme="minorHAnsi" w:cs="Times New Roman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9AD2A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725D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6C3A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B659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1A5B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722A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247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CAC7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0FFA1F4D"/>
    <w:multiLevelType w:val="multilevel"/>
    <w:tmpl w:val="FB6620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14A52930"/>
    <w:multiLevelType w:val="multilevel"/>
    <w:tmpl w:val="39281EF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199E7AAB"/>
    <w:multiLevelType w:val="hybridMultilevel"/>
    <w:tmpl w:val="1CEC00CA"/>
    <w:lvl w:ilvl="0" w:tplc="2766E14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A50188B"/>
    <w:multiLevelType w:val="hybridMultilevel"/>
    <w:tmpl w:val="705865B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D5C100D"/>
    <w:multiLevelType w:val="multilevel"/>
    <w:tmpl w:val="C80605F6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20D423CA"/>
    <w:multiLevelType w:val="hybridMultilevel"/>
    <w:tmpl w:val="765AD608"/>
    <w:lvl w:ilvl="0" w:tplc="0EE85410">
      <w:start w:val="2"/>
      <w:numFmt w:val="decimal"/>
      <w:lvlText w:val="10.6.%1."/>
      <w:lvlJc w:val="left"/>
      <w:pPr>
        <w:ind w:left="0" w:firstLine="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4546991"/>
    <w:multiLevelType w:val="multilevel"/>
    <w:tmpl w:val="3DD22AC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3" w15:restartNumberingAfterBreak="0">
    <w:nsid w:val="274669C1"/>
    <w:multiLevelType w:val="hybridMultilevel"/>
    <w:tmpl w:val="810E7D76"/>
    <w:lvl w:ilvl="0" w:tplc="8C261ECC">
      <w:start w:val="1"/>
      <w:numFmt w:val="lowerLetter"/>
      <w:lvlText w:val="%1)"/>
      <w:lvlJc w:val="left"/>
      <w:rPr>
        <w:rFonts w:ascii="Garamond" w:eastAsia="Arial" w:hAnsi="Garamond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1863BC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236FC2"/>
    <w:multiLevelType w:val="multilevel"/>
    <w:tmpl w:val="5E2AD5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31E25C81"/>
    <w:multiLevelType w:val="multilevel"/>
    <w:tmpl w:val="E5CC4AAC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Zero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3AA75DFC"/>
    <w:multiLevelType w:val="multilevel"/>
    <w:tmpl w:val="FFB0CD1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DC20E66"/>
    <w:multiLevelType w:val="hybridMultilevel"/>
    <w:tmpl w:val="62642F82"/>
    <w:lvl w:ilvl="0" w:tplc="DABCDA4C">
      <w:start w:val="1"/>
      <w:numFmt w:val="lowerLetter"/>
      <w:lvlText w:val="%1)"/>
      <w:lvlJc w:val="left"/>
      <w:pPr>
        <w:ind w:left="396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BA3C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59CE9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16418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B0C30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E284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7249A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CC83A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16CA3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00C4529"/>
    <w:multiLevelType w:val="multilevel"/>
    <w:tmpl w:val="CFEE58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0" w:hanging="1440"/>
      </w:pPr>
      <w:rPr>
        <w:rFonts w:hint="default"/>
      </w:rPr>
    </w:lvl>
  </w:abstractNum>
  <w:abstractNum w:abstractNumId="50" w15:restartNumberingAfterBreak="0">
    <w:nsid w:val="4499745E"/>
    <w:multiLevelType w:val="multilevel"/>
    <w:tmpl w:val="016A94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51" w15:restartNumberingAfterBreak="0">
    <w:nsid w:val="492A246F"/>
    <w:multiLevelType w:val="multilevel"/>
    <w:tmpl w:val="BA2A907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49F50D8E"/>
    <w:multiLevelType w:val="hybridMultilevel"/>
    <w:tmpl w:val="CE3C935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8370CE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CF51C1"/>
    <w:multiLevelType w:val="multilevel"/>
    <w:tmpl w:val="6316B8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3897C05"/>
    <w:multiLevelType w:val="multilevel"/>
    <w:tmpl w:val="3F3E83BC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8D360AC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457611"/>
    <w:multiLevelType w:val="multilevel"/>
    <w:tmpl w:val="77A8E49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5B7F554B"/>
    <w:multiLevelType w:val="multilevel"/>
    <w:tmpl w:val="B394AF5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5D374BF2"/>
    <w:multiLevelType w:val="multilevel"/>
    <w:tmpl w:val="7D6E518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5DAB3553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D459B2"/>
    <w:multiLevelType w:val="multilevel"/>
    <w:tmpl w:val="0E88E92A"/>
    <w:lvl w:ilvl="0">
      <w:start w:val="1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2" w15:restartNumberingAfterBreak="0">
    <w:nsid w:val="632C5886"/>
    <w:multiLevelType w:val="multilevel"/>
    <w:tmpl w:val="47A861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658F5F24"/>
    <w:multiLevelType w:val="multilevel"/>
    <w:tmpl w:val="E4AC4EA8"/>
    <w:lvl w:ilvl="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5" w:hanging="1800"/>
      </w:pPr>
      <w:rPr>
        <w:rFonts w:hint="default"/>
      </w:rPr>
    </w:lvl>
  </w:abstractNum>
  <w:abstractNum w:abstractNumId="64" w15:restartNumberingAfterBreak="0">
    <w:nsid w:val="68BA7E49"/>
    <w:multiLevelType w:val="multilevel"/>
    <w:tmpl w:val="982068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749C5BFE"/>
    <w:multiLevelType w:val="multilevel"/>
    <w:tmpl w:val="722208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77472AD5"/>
    <w:multiLevelType w:val="multilevel"/>
    <w:tmpl w:val="C756D8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Garamond" w:hAnsi="Garamond" w:hint="default"/>
        <w:color w:val="000000" w:themeColor="text1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B0E0898"/>
    <w:multiLevelType w:val="multilevel"/>
    <w:tmpl w:val="3C2CC6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4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19"/>
  </w:num>
  <w:num w:numId="22">
    <w:abstractNumId w:val="66"/>
  </w:num>
  <w:num w:numId="23">
    <w:abstractNumId w:val="42"/>
  </w:num>
  <w:num w:numId="24">
    <w:abstractNumId w:val="37"/>
  </w:num>
  <w:num w:numId="2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58"/>
  </w:num>
  <w:num w:numId="27">
    <w:abstractNumId w:val="62"/>
  </w:num>
  <w:num w:numId="28">
    <w:abstractNumId w:val="50"/>
  </w:num>
  <w:num w:numId="29">
    <w:abstractNumId w:val="43"/>
  </w:num>
  <w:num w:numId="30">
    <w:abstractNumId w:val="51"/>
  </w:num>
  <w:num w:numId="31">
    <w:abstractNumId w:val="28"/>
  </w:num>
  <w:num w:numId="32">
    <w:abstractNumId w:val="29"/>
  </w:num>
  <w:num w:numId="33">
    <w:abstractNumId w:val="30"/>
  </w:num>
  <w:num w:numId="34">
    <w:abstractNumId w:val="31"/>
  </w:num>
  <w:num w:numId="35">
    <w:abstractNumId w:val="32"/>
  </w:num>
  <w:num w:numId="36">
    <w:abstractNumId w:val="63"/>
  </w:num>
  <w:num w:numId="37">
    <w:abstractNumId w:val="49"/>
  </w:num>
  <w:num w:numId="38">
    <w:abstractNumId w:val="52"/>
  </w:num>
  <w:num w:numId="39">
    <w:abstractNumId w:val="57"/>
  </w:num>
  <w:num w:numId="40">
    <w:abstractNumId w:val="59"/>
  </w:num>
  <w:num w:numId="41">
    <w:abstractNumId w:val="41"/>
  </w:num>
  <w:num w:numId="42">
    <w:abstractNumId w:val="39"/>
  </w:num>
  <w:num w:numId="43">
    <w:abstractNumId w:val="48"/>
  </w:num>
  <w:num w:numId="44">
    <w:abstractNumId w:val="46"/>
  </w:num>
  <w:num w:numId="45">
    <w:abstractNumId w:val="61"/>
  </w:num>
  <w:num w:numId="46">
    <w:abstractNumId w:val="64"/>
  </w:num>
  <w:num w:numId="47">
    <w:abstractNumId w:val="40"/>
  </w:num>
  <w:num w:numId="48">
    <w:abstractNumId w:val="21"/>
  </w:num>
  <w:num w:numId="49">
    <w:abstractNumId w:val="22"/>
  </w:num>
  <w:num w:numId="50">
    <w:abstractNumId w:val="23"/>
  </w:num>
  <w:num w:numId="51">
    <w:abstractNumId w:val="24"/>
  </w:num>
  <w:num w:numId="52">
    <w:abstractNumId w:val="25"/>
  </w:num>
  <w:num w:numId="53">
    <w:abstractNumId w:val="26"/>
  </w:num>
  <w:num w:numId="54">
    <w:abstractNumId w:val="27"/>
  </w:num>
  <w:num w:numId="55">
    <w:abstractNumId w:val="20"/>
  </w:num>
  <w:num w:numId="56">
    <w:abstractNumId w:val="36"/>
  </w:num>
  <w:num w:numId="57">
    <w:abstractNumId w:val="38"/>
  </w:num>
  <w:num w:numId="58">
    <w:abstractNumId w:val="34"/>
  </w:num>
  <w:num w:numId="59">
    <w:abstractNumId w:val="55"/>
  </w:num>
  <w:num w:numId="60">
    <w:abstractNumId w:val="44"/>
  </w:num>
  <w:num w:numId="61">
    <w:abstractNumId w:val="53"/>
  </w:num>
  <w:num w:numId="62">
    <w:abstractNumId w:val="60"/>
  </w:num>
  <w:num w:numId="63">
    <w:abstractNumId w:val="56"/>
  </w:num>
  <w:num w:numId="64">
    <w:abstractNumId w:val="33"/>
  </w:num>
  <w:num w:numId="65">
    <w:abstractNumId w:val="54"/>
  </w:num>
  <w:num w:numId="66">
    <w:abstractNumId w:val="47"/>
  </w:num>
  <w:num w:numId="67">
    <w:abstractNumId w:val="67"/>
  </w:num>
  <w:num w:numId="68">
    <w:abstractNumId w:val="6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cumentProtection w:edit="readOnly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9C"/>
    <w:rsid w:val="00002C61"/>
    <w:rsid w:val="00003157"/>
    <w:rsid w:val="00004C74"/>
    <w:rsid w:val="00005775"/>
    <w:rsid w:val="000070A2"/>
    <w:rsid w:val="000100EF"/>
    <w:rsid w:val="00010628"/>
    <w:rsid w:val="00010722"/>
    <w:rsid w:val="00010BD9"/>
    <w:rsid w:val="000130AF"/>
    <w:rsid w:val="0001386D"/>
    <w:rsid w:val="0002085F"/>
    <w:rsid w:val="00021E04"/>
    <w:rsid w:val="00022EC2"/>
    <w:rsid w:val="00022F46"/>
    <w:rsid w:val="0002448B"/>
    <w:rsid w:val="00024E08"/>
    <w:rsid w:val="000260AF"/>
    <w:rsid w:val="0002650A"/>
    <w:rsid w:val="000330C5"/>
    <w:rsid w:val="00036722"/>
    <w:rsid w:val="0003733B"/>
    <w:rsid w:val="000408B8"/>
    <w:rsid w:val="00042BB5"/>
    <w:rsid w:val="00043707"/>
    <w:rsid w:val="0005056C"/>
    <w:rsid w:val="000505D3"/>
    <w:rsid w:val="00050812"/>
    <w:rsid w:val="00053D46"/>
    <w:rsid w:val="00053F5B"/>
    <w:rsid w:val="0005445D"/>
    <w:rsid w:val="00055477"/>
    <w:rsid w:val="00055867"/>
    <w:rsid w:val="00055B53"/>
    <w:rsid w:val="000600B8"/>
    <w:rsid w:val="000626E2"/>
    <w:rsid w:val="00063253"/>
    <w:rsid w:val="00064DE3"/>
    <w:rsid w:val="000669B7"/>
    <w:rsid w:val="000714B3"/>
    <w:rsid w:val="00071F1E"/>
    <w:rsid w:val="000732A6"/>
    <w:rsid w:val="000774C7"/>
    <w:rsid w:val="000777C7"/>
    <w:rsid w:val="00080179"/>
    <w:rsid w:val="000943E6"/>
    <w:rsid w:val="000A047C"/>
    <w:rsid w:val="000A1E0E"/>
    <w:rsid w:val="000A4561"/>
    <w:rsid w:val="000A4A7B"/>
    <w:rsid w:val="000A4C53"/>
    <w:rsid w:val="000B0430"/>
    <w:rsid w:val="000B0B60"/>
    <w:rsid w:val="000B0BAF"/>
    <w:rsid w:val="000B0BD7"/>
    <w:rsid w:val="000C1B8A"/>
    <w:rsid w:val="000C2E95"/>
    <w:rsid w:val="000C5612"/>
    <w:rsid w:val="000D19D0"/>
    <w:rsid w:val="000D5047"/>
    <w:rsid w:val="000E110C"/>
    <w:rsid w:val="000E1994"/>
    <w:rsid w:val="000E2865"/>
    <w:rsid w:val="000E428F"/>
    <w:rsid w:val="000E442F"/>
    <w:rsid w:val="000E44FE"/>
    <w:rsid w:val="000E490F"/>
    <w:rsid w:val="000E5248"/>
    <w:rsid w:val="000E5C18"/>
    <w:rsid w:val="000E5CB4"/>
    <w:rsid w:val="000E69D3"/>
    <w:rsid w:val="000F054A"/>
    <w:rsid w:val="000F4557"/>
    <w:rsid w:val="000F4EDD"/>
    <w:rsid w:val="000F6FFC"/>
    <w:rsid w:val="00101810"/>
    <w:rsid w:val="00102B25"/>
    <w:rsid w:val="00102C50"/>
    <w:rsid w:val="00103BDD"/>
    <w:rsid w:val="00103DBB"/>
    <w:rsid w:val="001056AB"/>
    <w:rsid w:val="001070F2"/>
    <w:rsid w:val="0011280D"/>
    <w:rsid w:val="001154AA"/>
    <w:rsid w:val="00115639"/>
    <w:rsid w:val="00115DEA"/>
    <w:rsid w:val="001208A4"/>
    <w:rsid w:val="00121059"/>
    <w:rsid w:val="001214D0"/>
    <w:rsid w:val="00121BB6"/>
    <w:rsid w:val="0012513B"/>
    <w:rsid w:val="00131124"/>
    <w:rsid w:val="0013126C"/>
    <w:rsid w:val="00133FB1"/>
    <w:rsid w:val="0013538D"/>
    <w:rsid w:val="0013651B"/>
    <w:rsid w:val="00137EFD"/>
    <w:rsid w:val="0014192C"/>
    <w:rsid w:val="00141D27"/>
    <w:rsid w:val="00144898"/>
    <w:rsid w:val="0014527C"/>
    <w:rsid w:val="00150BE4"/>
    <w:rsid w:val="001540EB"/>
    <w:rsid w:val="00155F03"/>
    <w:rsid w:val="0015601A"/>
    <w:rsid w:val="001567B6"/>
    <w:rsid w:val="0015738A"/>
    <w:rsid w:val="001574FC"/>
    <w:rsid w:val="00157A22"/>
    <w:rsid w:val="00160925"/>
    <w:rsid w:val="0016242A"/>
    <w:rsid w:val="001637D7"/>
    <w:rsid w:val="00164823"/>
    <w:rsid w:val="001660F7"/>
    <w:rsid w:val="00167818"/>
    <w:rsid w:val="00170406"/>
    <w:rsid w:val="00170C91"/>
    <w:rsid w:val="00171EC2"/>
    <w:rsid w:val="001723D4"/>
    <w:rsid w:val="00173EA6"/>
    <w:rsid w:val="00176262"/>
    <w:rsid w:val="001775A0"/>
    <w:rsid w:val="00183D5A"/>
    <w:rsid w:val="00183F20"/>
    <w:rsid w:val="0018445A"/>
    <w:rsid w:val="001862EC"/>
    <w:rsid w:val="00187320"/>
    <w:rsid w:val="00190C28"/>
    <w:rsid w:val="00193E0E"/>
    <w:rsid w:val="0019655D"/>
    <w:rsid w:val="0019659A"/>
    <w:rsid w:val="001A1289"/>
    <w:rsid w:val="001A2345"/>
    <w:rsid w:val="001A3911"/>
    <w:rsid w:val="001A4AD8"/>
    <w:rsid w:val="001A62ED"/>
    <w:rsid w:val="001B14B0"/>
    <w:rsid w:val="001B379A"/>
    <w:rsid w:val="001B47C3"/>
    <w:rsid w:val="001B5CD3"/>
    <w:rsid w:val="001C0BE1"/>
    <w:rsid w:val="001C0E9D"/>
    <w:rsid w:val="001C2911"/>
    <w:rsid w:val="001C4B8E"/>
    <w:rsid w:val="001C53C2"/>
    <w:rsid w:val="001C542A"/>
    <w:rsid w:val="001D0F23"/>
    <w:rsid w:val="001D1113"/>
    <w:rsid w:val="001D1ECD"/>
    <w:rsid w:val="001D2870"/>
    <w:rsid w:val="001D7290"/>
    <w:rsid w:val="001E2622"/>
    <w:rsid w:val="001E6DCC"/>
    <w:rsid w:val="001E6FF0"/>
    <w:rsid w:val="001E73AC"/>
    <w:rsid w:val="001E77DB"/>
    <w:rsid w:val="001F23AA"/>
    <w:rsid w:val="001F3ECC"/>
    <w:rsid w:val="001F56DE"/>
    <w:rsid w:val="001F5ECB"/>
    <w:rsid w:val="001F6207"/>
    <w:rsid w:val="002021BB"/>
    <w:rsid w:val="00203DD4"/>
    <w:rsid w:val="00204521"/>
    <w:rsid w:val="00206628"/>
    <w:rsid w:val="00211341"/>
    <w:rsid w:val="00211AF0"/>
    <w:rsid w:val="00211F17"/>
    <w:rsid w:val="00214977"/>
    <w:rsid w:val="00215A3E"/>
    <w:rsid w:val="00217988"/>
    <w:rsid w:val="00217C1D"/>
    <w:rsid w:val="00224D44"/>
    <w:rsid w:val="002256DC"/>
    <w:rsid w:val="002332BF"/>
    <w:rsid w:val="002334B5"/>
    <w:rsid w:val="00233922"/>
    <w:rsid w:val="00233CDC"/>
    <w:rsid w:val="00233FD3"/>
    <w:rsid w:val="002372F8"/>
    <w:rsid w:val="0023787A"/>
    <w:rsid w:val="00241296"/>
    <w:rsid w:val="0024421C"/>
    <w:rsid w:val="002458FD"/>
    <w:rsid w:val="00245F9F"/>
    <w:rsid w:val="002467EB"/>
    <w:rsid w:val="002469FB"/>
    <w:rsid w:val="00246E94"/>
    <w:rsid w:val="0024724B"/>
    <w:rsid w:val="0024780B"/>
    <w:rsid w:val="0025080B"/>
    <w:rsid w:val="00250B11"/>
    <w:rsid w:val="00254F7B"/>
    <w:rsid w:val="00255B1F"/>
    <w:rsid w:val="002569E5"/>
    <w:rsid w:val="002571A2"/>
    <w:rsid w:val="002626E5"/>
    <w:rsid w:val="00262D5D"/>
    <w:rsid w:val="00263E90"/>
    <w:rsid w:val="00266262"/>
    <w:rsid w:val="002728E8"/>
    <w:rsid w:val="00275DB7"/>
    <w:rsid w:val="002774E7"/>
    <w:rsid w:val="00277931"/>
    <w:rsid w:val="00281F8F"/>
    <w:rsid w:val="00283817"/>
    <w:rsid w:val="00283EB2"/>
    <w:rsid w:val="00286171"/>
    <w:rsid w:val="00287183"/>
    <w:rsid w:val="00291064"/>
    <w:rsid w:val="00291715"/>
    <w:rsid w:val="00291ECF"/>
    <w:rsid w:val="002935A5"/>
    <w:rsid w:val="00295A3D"/>
    <w:rsid w:val="002A77CE"/>
    <w:rsid w:val="002A799C"/>
    <w:rsid w:val="002B1197"/>
    <w:rsid w:val="002B19DD"/>
    <w:rsid w:val="002B2DC0"/>
    <w:rsid w:val="002B3CA7"/>
    <w:rsid w:val="002B477A"/>
    <w:rsid w:val="002B675D"/>
    <w:rsid w:val="002C045F"/>
    <w:rsid w:val="002C4DBE"/>
    <w:rsid w:val="002C63C4"/>
    <w:rsid w:val="002C7BCB"/>
    <w:rsid w:val="002D0C3E"/>
    <w:rsid w:val="002D1060"/>
    <w:rsid w:val="002D2A87"/>
    <w:rsid w:val="002D606C"/>
    <w:rsid w:val="002D6080"/>
    <w:rsid w:val="002E1E53"/>
    <w:rsid w:val="002E277D"/>
    <w:rsid w:val="002E79FF"/>
    <w:rsid w:val="002E7AB3"/>
    <w:rsid w:val="002F01DE"/>
    <w:rsid w:val="002F4523"/>
    <w:rsid w:val="002F51C4"/>
    <w:rsid w:val="002F57D4"/>
    <w:rsid w:val="002F5C08"/>
    <w:rsid w:val="002F7583"/>
    <w:rsid w:val="003001C5"/>
    <w:rsid w:val="00301925"/>
    <w:rsid w:val="00304676"/>
    <w:rsid w:val="003123CF"/>
    <w:rsid w:val="00315B39"/>
    <w:rsid w:val="003177A2"/>
    <w:rsid w:val="00332B09"/>
    <w:rsid w:val="0033312E"/>
    <w:rsid w:val="003378DC"/>
    <w:rsid w:val="00337F7F"/>
    <w:rsid w:val="0034082C"/>
    <w:rsid w:val="00342272"/>
    <w:rsid w:val="00344138"/>
    <w:rsid w:val="0034616A"/>
    <w:rsid w:val="00347C03"/>
    <w:rsid w:val="003516A3"/>
    <w:rsid w:val="003534CB"/>
    <w:rsid w:val="00354115"/>
    <w:rsid w:val="003548DF"/>
    <w:rsid w:val="00357AE4"/>
    <w:rsid w:val="003638B2"/>
    <w:rsid w:val="00365916"/>
    <w:rsid w:val="00365ADA"/>
    <w:rsid w:val="0037331D"/>
    <w:rsid w:val="003734BC"/>
    <w:rsid w:val="00373CBA"/>
    <w:rsid w:val="00374CDA"/>
    <w:rsid w:val="0037515F"/>
    <w:rsid w:val="00376600"/>
    <w:rsid w:val="00381339"/>
    <w:rsid w:val="003825A4"/>
    <w:rsid w:val="00383EBC"/>
    <w:rsid w:val="00384F08"/>
    <w:rsid w:val="0039210C"/>
    <w:rsid w:val="0039353A"/>
    <w:rsid w:val="00393D20"/>
    <w:rsid w:val="00393F13"/>
    <w:rsid w:val="003967B4"/>
    <w:rsid w:val="003A4161"/>
    <w:rsid w:val="003A50C5"/>
    <w:rsid w:val="003A72DF"/>
    <w:rsid w:val="003A7FAA"/>
    <w:rsid w:val="003B252E"/>
    <w:rsid w:val="003B3325"/>
    <w:rsid w:val="003B438E"/>
    <w:rsid w:val="003B7533"/>
    <w:rsid w:val="003C0139"/>
    <w:rsid w:val="003C2432"/>
    <w:rsid w:val="003C3B38"/>
    <w:rsid w:val="003C3C80"/>
    <w:rsid w:val="003C4475"/>
    <w:rsid w:val="003C5914"/>
    <w:rsid w:val="003D17E6"/>
    <w:rsid w:val="003D204E"/>
    <w:rsid w:val="003D2058"/>
    <w:rsid w:val="003D3E78"/>
    <w:rsid w:val="003D6FA8"/>
    <w:rsid w:val="003D7D9E"/>
    <w:rsid w:val="003E2E9A"/>
    <w:rsid w:val="003E35C4"/>
    <w:rsid w:val="003E395D"/>
    <w:rsid w:val="003E4FA8"/>
    <w:rsid w:val="003E710D"/>
    <w:rsid w:val="003F093E"/>
    <w:rsid w:val="003F0C82"/>
    <w:rsid w:val="003F0F0F"/>
    <w:rsid w:val="003F2EC3"/>
    <w:rsid w:val="003F384E"/>
    <w:rsid w:val="003F53F9"/>
    <w:rsid w:val="003F64DE"/>
    <w:rsid w:val="004006CF"/>
    <w:rsid w:val="00401DBB"/>
    <w:rsid w:val="004022FB"/>
    <w:rsid w:val="00403853"/>
    <w:rsid w:val="00407117"/>
    <w:rsid w:val="004102EE"/>
    <w:rsid w:val="004112B4"/>
    <w:rsid w:val="0041139A"/>
    <w:rsid w:val="004120DB"/>
    <w:rsid w:val="004143D4"/>
    <w:rsid w:val="00415549"/>
    <w:rsid w:val="00420702"/>
    <w:rsid w:val="00420A42"/>
    <w:rsid w:val="00420B91"/>
    <w:rsid w:val="00420E79"/>
    <w:rsid w:val="00421185"/>
    <w:rsid w:val="00421900"/>
    <w:rsid w:val="00425E27"/>
    <w:rsid w:val="00426146"/>
    <w:rsid w:val="0043046B"/>
    <w:rsid w:val="00431E75"/>
    <w:rsid w:val="0043568E"/>
    <w:rsid w:val="00435CD3"/>
    <w:rsid w:val="00437A89"/>
    <w:rsid w:val="004442DD"/>
    <w:rsid w:val="004455FD"/>
    <w:rsid w:val="00446103"/>
    <w:rsid w:val="00446315"/>
    <w:rsid w:val="00454D2D"/>
    <w:rsid w:val="0046128C"/>
    <w:rsid w:val="00463A4D"/>
    <w:rsid w:val="004724A6"/>
    <w:rsid w:val="0047299B"/>
    <w:rsid w:val="00472E4F"/>
    <w:rsid w:val="004743BC"/>
    <w:rsid w:val="00481242"/>
    <w:rsid w:val="004830D0"/>
    <w:rsid w:val="00483E39"/>
    <w:rsid w:val="004851A2"/>
    <w:rsid w:val="00485C58"/>
    <w:rsid w:val="00487DE6"/>
    <w:rsid w:val="004902AF"/>
    <w:rsid w:val="00491EA2"/>
    <w:rsid w:val="004933DF"/>
    <w:rsid w:val="004938A2"/>
    <w:rsid w:val="004A0059"/>
    <w:rsid w:val="004A09CE"/>
    <w:rsid w:val="004A3059"/>
    <w:rsid w:val="004A3BAD"/>
    <w:rsid w:val="004A4BA1"/>
    <w:rsid w:val="004A514C"/>
    <w:rsid w:val="004B0358"/>
    <w:rsid w:val="004B0523"/>
    <w:rsid w:val="004B10FD"/>
    <w:rsid w:val="004C1F82"/>
    <w:rsid w:val="004C2AC4"/>
    <w:rsid w:val="004C3753"/>
    <w:rsid w:val="004C525C"/>
    <w:rsid w:val="004D4DF1"/>
    <w:rsid w:val="004D56C5"/>
    <w:rsid w:val="004D732C"/>
    <w:rsid w:val="004D7469"/>
    <w:rsid w:val="004E484F"/>
    <w:rsid w:val="004F2959"/>
    <w:rsid w:val="004F2F4F"/>
    <w:rsid w:val="004F5E26"/>
    <w:rsid w:val="004F73B1"/>
    <w:rsid w:val="00501280"/>
    <w:rsid w:val="00501F10"/>
    <w:rsid w:val="005040B5"/>
    <w:rsid w:val="00504C64"/>
    <w:rsid w:val="00505F12"/>
    <w:rsid w:val="00506E5E"/>
    <w:rsid w:val="0050749F"/>
    <w:rsid w:val="0051146A"/>
    <w:rsid w:val="005125A3"/>
    <w:rsid w:val="00512AB6"/>
    <w:rsid w:val="00515999"/>
    <w:rsid w:val="00515AAF"/>
    <w:rsid w:val="00516FCE"/>
    <w:rsid w:val="005201DC"/>
    <w:rsid w:val="00521771"/>
    <w:rsid w:val="00521E61"/>
    <w:rsid w:val="0052306D"/>
    <w:rsid w:val="00524561"/>
    <w:rsid w:val="00524C2E"/>
    <w:rsid w:val="00530C39"/>
    <w:rsid w:val="00531CFA"/>
    <w:rsid w:val="005354A0"/>
    <w:rsid w:val="00541A35"/>
    <w:rsid w:val="00541D99"/>
    <w:rsid w:val="00542803"/>
    <w:rsid w:val="00544A93"/>
    <w:rsid w:val="0054530D"/>
    <w:rsid w:val="0054559F"/>
    <w:rsid w:val="0055046C"/>
    <w:rsid w:val="005505CF"/>
    <w:rsid w:val="00552BE8"/>
    <w:rsid w:val="00554199"/>
    <w:rsid w:val="005541D1"/>
    <w:rsid w:val="0055692E"/>
    <w:rsid w:val="00556BEC"/>
    <w:rsid w:val="00560F1E"/>
    <w:rsid w:val="005623BF"/>
    <w:rsid w:val="005640B0"/>
    <w:rsid w:val="00566A16"/>
    <w:rsid w:val="00567CC3"/>
    <w:rsid w:val="00571A36"/>
    <w:rsid w:val="00572E6F"/>
    <w:rsid w:val="00573352"/>
    <w:rsid w:val="00573745"/>
    <w:rsid w:val="00574A05"/>
    <w:rsid w:val="00580717"/>
    <w:rsid w:val="00583094"/>
    <w:rsid w:val="00583689"/>
    <w:rsid w:val="00583B6F"/>
    <w:rsid w:val="00585453"/>
    <w:rsid w:val="00590A9D"/>
    <w:rsid w:val="00591F1C"/>
    <w:rsid w:val="00592685"/>
    <w:rsid w:val="00592EFE"/>
    <w:rsid w:val="00596F5F"/>
    <w:rsid w:val="00597E9E"/>
    <w:rsid w:val="005A1978"/>
    <w:rsid w:val="005A2802"/>
    <w:rsid w:val="005A35A0"/>
    <w:rsid w:val="005A3860"/>
    <w:rsid w:val="005A4275"/>
    <w:rsid w:val="005A7666"/>
    <w:rsid w:val="005B06C8"/>
    <w:rsid w:val="005B172A"/>
    <w:rsid w:val="005B323C"/>
    <w:rsid w:val="005B3631"/>
    <w:rsid w:val="005B4E0D"/>
    <w:rsid w:val="005C0954"/>
    <w:rsid w:val="005C1918"/>
    <w:rsid w:val="005C2074"/>
    <w:rsid w:val="005C33CC"/>
    <w:rsid w:val="005C369B"/>
    <w:rsid w:val="005C5A6A"/>
    <w:rsid w:val="005C63CD"/>
    <w:rsid w:val="005C7D15"/>
    <w:rsid w:val="005D234C"/>
    <w:rsid w:val="005D55FE"/>
    <w:rsid w:val="005D57BA"/>
    <w:rsid w:val="005E2F40"/>
    <w:rsid w:val="005E3C84"/>
    <w:rsid w:val="005E4440"/>
    <w:rsid w:val="005F16F5"/>
    <w:rsid w:val="005F4512"/>
    <w:rsid w:val="0060136F"/>
    <w:rsid w:val="00601C24"/>
    <w:rsid w:val="006038CE"/>
    <w:rsid w:val="00603DD8"/>
    <w:rsid w:val="00613DB0"/>
    <w:rsid w:val="006152F7"/>
    <w:rsid w:val="00615AD1"/>
    <w:rsid w:val="00620466"/>
    <w:rsid w:val="006217F9"/>
    <w:rsid w:val="00622A86"/>
    <w:rsid w:val="00625E3F"/>
    <w:rsid w:val="00630A6B"/>
    <w:rsid w:val="00631F78"/>
    <w:rsid w:val="00632688"/>
    <w:rsid w:val="00632C07"/>
    <w:rsid w:val="00635325"/>
    <w:rsid w:val="00636679"/>
    <w:rsid w:val="0064091A"/>
    <w:rsid w:val="00641AFA"/>
    <w:rsid w:val="00643365"/>
    <w:rsid w:val="00646B38"/>
    <w:rsid w:val="00651233"/>
    <w:rsid w:val="00651E9B"/>
    <w:rsid w:val="006530A5"/>
    <w:rsid w:val="0065353C"/>
    <w:rsid w:val="006552B1"/>
    <w:rsid w:val="0065580C"/>
    <w:rsid w:val="00655DDB"/>
    <w:rsid w:val="006575F2"/>
    <w:rsid w:val="00657EA6"/>
    <w:rsid w:val="00661DA8"/>
    <w:rsid w:val="006627C6"/>
    <w:rsid w:val="00663783"/>
    <w:rsid w:val="0066600A"/>
    <w:rsid w:val="00667A41"/>
    <w:rsid w:val="00667E91"/>
    <w:rsid w:val="00671120"/>
    <w:rsid w:val="00680298"/>
    <w:rsid w:val="0068039F"/>
    <w:rsid w:val="00680A58"/>
    <w:rsid w:val="00683BF7"/>
    <w:rsid w:val="0068518C"/>
    <w:rsid w:val="006864DA"/>
    <w:rsid w:val="00687DE9"/>
    <w:rsid w:val="00690BDF"/>
    <w:rsid w:val="006922C8"/>
    <w:rsid w:val="00695020"/>
    <w:rsid w:val="00697C75"/>
    <w:rsid w:val="006A0C20"/>
    <w:rsid w:val="006A47AE"/>
    <w:rsid w:val="006A4A1A"/>
    <w:rsid w:val="006A5A17"/>
    <w:rsid w:val="006B0B5D"/>
    <w:rsid w:val="006B10E1"/>
    <w:rsid w:val="006B181C"/>
    <w:rsid w:val="006B27E6"/>
    <w:rsid w:val="006B36A3"/>
    <w:rsid w:val="006B535B"/>
    <w:rsid w:val="006B563E"/>
    <w:rsid w:val="006B67A0"/>
    <w:rsid w:val="006B6AAC"/>
    <w:rsid w:val="006B7396"/>
    <w:rsid w:val="006C035E"/>
    <w:rsid w:val="006C4129"/>
    <w:rsid w:val="006C418F"/>
    <w:rsid w:val="006C4FA2"/>
    <w:rsid w:val="006C56F9"/>
    <w:rsid w:val="006C57EF"/>
    <w:rsid w:val="006C78BB"/>
    <w:rsid w:val="006D1538"/>
    <w:rsid w:val="006D4F11"/>
    <w:rsid w:val="006D779E"/>
    <w:rsid w:val="006E0C96"/>
    <w:rsid w:val="006E0CB1"/>
    <w:rsid w:val="006E21BD"/>
    <w:rsid w:val="006E2741"/>
    <w:rsid w:val="006E351A"/>
    <w:rsid w:val="006E36B1"/>
    <w:rsid w:val="006E42B7"/>
    <w:rsid w:val="006E6B68"/>
    <w:rsid w:val="006F1D5F"/>
    <w:rsid w:val="006F4028"/>
    <w:rsid w:val="006F67FF"/>
    <w:rsid w:val="006F7D23"/>
    <w:rsid w:val="00700E72"/>
    <w:rsid w:val="00707703"/>
    <w:rsid w:val="00711138"/>
    <w:rsid w:val="00711FA6"/>
    <w:rsid w:val="0071584D"/>
    <w:rsid w:val="0072094B"/>
    <w:rsid w:val="00721867"/>
    <w:rsid w:val="00722720"/>
    <w:rsid w:val="007234FA"/>
    <w:rsid w:val="00723A43"/>
    <w:rsid w:val="00725A79"/>
    <w:rsid w:val="00727812"/>
    <w:rsid w:val="00732F47"/>
    <w:rsid w:val="00733093"/>
    <w:rsid w:val="00734307"/>
    <w:rsid w:val="00734E35"/>
    <w:rsid w:val="0074313D"/>
    <w:rsid w:val="007441C6"/>
    <w:rsid w:val="007464AC"/>
    <w:rsid w:val="0074752F"/>
    <w:rsid w:val="0075135B"/>
    <w:rsid w:val="00751D79"/>
    <w:rsid w:val="0075206C"/>
    <w:rsid w:val="007528BC"/>
    <w:rsid w:val="0075375A"/>
    <w:rsid w:val="00753CD6"/>
    <w:rsid w:val="00754777"/>
    <w:rsid w:val="00756B39"/>
    <w:rsid w:val="00761486"/>
    <w:rsid w:val="0076188D"/>
    <w:rsid w:val="0076409C"/>
    <w:rsid w:val="00765E9D"/>
    <w:rsid w:val="0076744F"/>
    <w:rsid w:val="00767E40"/>
    <w:rsid w:val="00770798"/>
    <w:rsid w:val="00770EC4"/>
    <w:rsid w:val="00773EF7"/>
    <w:rsid w:val="007750A8"/>
    <w:rsid w:val="00777666"/>
    <w:rsid w:val="007808BC"/>
    <w:rsid w:val="007835B4"/>
    <w:rsid w:val="00783F80"/>
    <w:rsid w:val="00784305"/>
    <w:rsid w:val="00791B2C"/>
    <w:rsid w:val="007922B3"/>
    <w:rsid w:val="00794FB0"/>
    <w:rsid w:val="00795F1E"/>
    <w:rsid w:val="00795FBF"/>
    <w:rsid w:val="007966ED"/>
    <w:rsid w:val="007A1094"/>
    <w:rsid w:val="007A4BFE"/>
    <w:rsid w:val="007A6A80"/>
    <w:rsid w:val="007A6FCE"/>
    <w:rsid w:val="007A7831"/>
    <w:rsid w:val="007A7996"/>
    <w:rsid w:val="007A7A9B"/>
    <w:rsid w:val="007B328F"/>
    <w:rsid w:val="007B5F54"/>
    <w:rsid w:val="007B5F9F"/>
    <w:rsid w:val="007B7A48"/>
    <w:rsid w:val="007C1B48"/>
    <w:rsid w:val="007C1D78"/>
    <w:rsid w:val="007C3277"/>
    <w:rsid w:val="007C3600"/>
    <w:rsid w:val="007C43B5"/>
    <w:rsid w:val="007C5641"/>
    <w:rsid w:val="007C611A"/>
    <w:rsid w:val="007C7377"/>
    <w:rsid w:val="007C78DB"/>
    <w:rsid w:val="007C7EBC"/>
    <w:rsid w:val="007D017B"/>
    <w:rsid w:val="007D131A"/>
    <w:rsid w:val="007D1D32"/>
    <w:rsid w:val="007D33D5"/>
    <w:rsid w:val="007D44BA"/>
    <w:rsid w:val="007D5F8A"/>
    <w:rsid w:val="007D7F6D"/>
    <w:rsid w:val="007E2AED"/>
    <w:rsid w:val="007E4A1E"/>
    <w:rsid w:val="007E5DD1"/>
    <w:rsid w:val="007E6872"/>
    <w:rsid w:val="007F0F33"/>
    <w:rsid w:val="007F1E59"/>
    <w:rsid w:val="007F24DA"/>
    <w:rsid w:val="007F420F"/>
    <w:rsid w:val="0080021B"/>
    <w:rsid w:val="00801B05"/>
    <w:rsid w:val="00802374"/>
    <w:rsid w:val="0081109F"/>
    <w:rsid w:val="0081151D"/>
    <w:rsid w:val="00813F86"/>
    <w:rsid w:val="00820289"/>
    <w:rsid w:val="00820982"/>
    <w:rsid w:val="00822A77"/>
    <w:rsid w:val="008314C3"/>
    <w:rsid w:val="00832155"/>
    <w:rsid w:val="00833A20"/>
    <w:rsid w:val="00834AB6"/>
    <w:rsid w:val="0083603A"/>
    <w:rsid w:val="00837797"/>
    <w:rsid w:val="0084022E"/>
    <w:rsid w:val="0084176E"/>
    <w:rsid w:val="00841B07"/>
    <w:rsid w:val="00847407"/>
    <w:rsid w:val="0085218E"/>
    <w:rsid w:val="0085347E"/>
    <w:rsid w:val="00854343"/>
    <w:rsid w:val="00854E21"/>
    <w:rsid w:val="00856005"/>
    <w:rsid w:val="008601A8"/>
    <w:rsid w:val="008608EB"/>
    <w:rsid w:val="00864FDE"/>
    <w:rsid w:val="00870B39"/>
    <w:rsid w:val="0087191A"/>
    <w:rsid w:val="00871CE2"/>
    <w:rsid w:val="0087206B"/>
    <w:rsid w:val="008752EE"/>
    <w:rsid w:val="008757CF"/>
    <w:rsid w:val="00876D91"/>
    <w:rsid w:val="00882E43"/>
    <w:rsid w:val="00882FC8"/>
    <w:rsid w:val="0088327D"/>
    <w:rsid w:val="008907C7"/>
    <w:rsid w:val="008A092A"/>
    <w:rsid w:val="008A292F"/>
    <w:rsid w:val="008A359E"/>
    <w:rsid w:val="008A3E96"/>
    <w:rsid w:val="008B18CC"/>
    <w:rsid w:val="008B22E1"/>
    <w:rsid w:val="008B4452"/>
    <w:rsid w:val="008B527B"/>
    <w:rsid w:val="008B594E"/>
    <w:rsid w:val="008B7314"/>
    <w:rsid w:val="008C4D2D"/>
    <w:rsid w:val="008C7AAF"/>
    <w:rsid w:val="008D1DC0"/>
    <w:rsid w:val="008D4FB1"/>
    <w:rsid w:val="008D5292"/>
    <w:rsid w:val="008D7CE4"/>
    <w:rsid w:val="008E58CA"/>
    <w:rsid w:val="008F38B5"/>
    <w:rsid w:val="008F5C45"/>
    <w:rsid w:val="008F739A"/>
    <w:rsid w:val="008F7B4A"/>
    <w:rsid w:val="00900EEB"/>
    <w:rsid w:val="00901599"/>
    <w:rsid w:val="00903B3A"/>
    <w:rsid w:val="00904997"/>
    <w:rsid w:val="00905D82"/>
    <w:rsid w:val="009060BE"/>
    <w:rsid w:val="00911001"/>
    <w:rsid w:val="0091103D"/>
    <w:rsid w:val="009118F7"/>
    <w:rsid w:val="00914245"/>
    <w:rsid w:val="00921916"/>
    <w:rsid w:val="00921F1E"/>
    <w:rsid w:val="00925DE0"/>
    <w:rsid w:val="00926E2B"/>
    <w:rsid w:val="00931851"/>
    <w:rsid w:val="009319E2"/>
    <w:rsid w:val="00934472"/>
    <w:rsid w:val="00934CC7"/>
    <w:rsid w:val="00937961"/>
    <w:rsid w:val="00940BC0"/>
    <w:rsid w:val="009433FB"/>
    <w:rsid w:val="00946C4B"/>
    <w:rsid w:val="00947882"/>
    <w:rsid w:val="009515CF"/>
    <w:rsid w:val="00951EA3"/>
    <w:rsid w:val="00953CBA"/>
    <w:rsid w:val="00960296"/>
    <w:rsid w:val="009619AA"/>
    <w:rsid w:val="00961C7C"/>
    <w:rsid w:val="009623A9"/>
    <w:rsid w:val="009632F5"/>
    <w:rsid w:val="0096454F"/>
    <w:rsid w:val="0096530B"/>
    <w:rsid w:val="00966E07"/>
    <w:rsid w:val="00971289"/>
    <w:rsid w:val="00971A2F"/>
    <w:rsid w:val="0097227D"/>
    <w:rsid w:val="009728B7"/>
    <w:rsid w:val="00973DA7"/>
    <w:rsid w:val="009745A4"/>
    <w:rsid w:val="009761B4"/>
    <w:rsid w:val="00976921"/>
    <w:rsid w:val="00982B46"/>
    <w:rsid w:val="009832A6"/>
    <w:rsid w:val="00984B0F"/>
    <w:rsid w:val="00984D0A"/>
    <w:rsid w:val="00987301"/>
    <w:rsid w:val="00990AEC"/>
    <w:rsid w:val="0099268E"/>
    <w:rsid w:val="00992EF4"/>
    <w:rsid w:val="00993D7F"/>
    <w:rsid w:val="009A0241"/>
    <w:rsid w:val="009A3043"/>
    <w:rsid w:val="009A4706"/>
    <w:rsid w:val="009A534B"/>
    <w:rsid w:val="009A54B7"/>
    <w:rsid w:val="009A7887"/>
    <w:rsid w:val="009C0B0F"/>
    <w:rsid w:val="009C54EE"/>
    <w:rsid w:val="009C54F7"/>
    <w:rsid w:val="009C6282"/>
    <w:rsid w:val="009C646E"/>
    <w:rsid w:val="009D15EB"/>
    <w:rsid w:val="009D35DD"/>
    <w:rsid w:val="009D68A5"/>
    <w:rsid w:val="009D6D6F"/>
    <w:rsid w:val="009D6EEC"/>
    <w:rsid w:val="009D6FC4"/>
    <w:rsid w:val="009E1548"/>
    <w:rsid w:val="009E1815"/>
    <w:rsid w:val="009E5CAD"/>
    <w:rsid w:val="009E7BE4"/>
    <w:rsid w:val="009F3275"/>
    <w:rsid w:val="009F5951"/>
    <w:rsid w:val="009F6348"/>
    <w:rsid w:val="009F6D1B"/>
    <w:rsid w:val="009F71EF"/>
    <w:rsid w:val="009F7490"/>
    <w:rsid w:val="00A010E6"/>
    <w:rsid w:val="00A02194"/>
    <w:rsid w:val="00A02ABD"/>
    <w:rsid w:val="00A037DA"/>
    <w:rsid w:val="00A044FE"/>
    <w:rsid w:val="00A05502"/>
    <w:rsid w:val="00A110B4"/>
    <w:rsid w:val="00A16859"/>
    <w:rsid w:val="00A21706"/>
    <w:rsid w:val="00A242F2"/>
    <w:rsid w:val="00A27525"/>
    <w:rsid w:val="00A27770"/>
    <w:rsid w:val="00A27E08"/>
    <w:rsid w:val="00A3008A"/>
    <w:rsid w:val="00A347FA"/>
    <w:rsid w:val="00A3643C"/>
    <w:rsid w:val="00A37C6C"/>
    <w:rsid w:val="00A40E65"/>
    <w:rsid w:val="00A414EB"/>
    <w:rsid w:val="00A452DC"/>
    <w:rsid w:val="00A50781"/>
    <w:rsid w:val="00A515E6"/>
    <w:rsid w:val="00A6167D"/>
    <w:rsid w:val="00A63648"/>
    <w:rsid w:val="00A63C8B"/>
    <w:rsid w:val="00A66499"/>
    <w:rsid w:val="00A7039E"/>
    <w:rsid w:val="00A703B0"/>
    <w:rsid w:val="00A7271A"/>
    <w:rsid w:val="00A72B67"/>
    <w:rsid w:val="00A81A13"/>
    <w:rsid w:val="00A83FF4"/>
    <w:rsid w:val="00A84213"/>
    <w:rsid w:val="00A84BA1"/>
    <w:rsid w:val="00A908A4"/>
    <w:rsid w:val="00A91A53"/>
    <w:rsid w:val="00A9267D"/>
    <w:rsid w:val="00A95462"/>
    <w:rsid w:val="00A95708"/>
    <w:rsid w:val="00A9599C"/>
    <w:rsid w:val="00A961F2"/>
    <w:rsid w:val="00A97110"/>
    <w:rsid w:val="00A97C13"/>
    <w:rsid w:val="00AA0982"/>
    <w:rsid w:val="00AA32F4"/>
    <w:rsid w:val="00AA3CB1"/>
    <w:rsid w:val="00AA5BF7"/>
    <w:rsid w:val="00AA6234"/>
    <w:rsid w:val="00AA7CCD"/>
    <w:rsid w:val="00AB15A1"/>
    <w:rsid w:val="00AB17BC"/>
    <w:rsid w:val="00AB2A71"/>
    <w:rsid w:val="00AB7328"/>
    <w:rsid w:val="00AC0755"/>
    <w:rsid w:val="00AC1764"/>
    <w:rsid w:val="00AC1FF2"/>
    <w:rsid w:val="00AC3BB8"/>
    <w:rsid w:val="00AC4724"/>
    <w:rsid w:val="00AD18CC"/>
    <w:rsid w:val="00AD3DF6"/>
    <w:rsid w:val="00AD3ED0"/>
    <w:rsid w:val="00AD546D"/>
    <w:rsid w:val="00AD5F91"/>
    <w:rsid w:val="00AD6C22"/>
    <w:rsid w:val="00AE011E"/>
    <w:rsid w:val="00AE069E"/>
    <w:rsid w:val="00AE1095"/>
    <w:rsid w:val="00AE2613"/>
    <w:rsid w:val="00AE4355"/>
    <w:rsid w:val="00AE6956"/>
    <w:rsid w:val="00AF0C70"/>
    <w:rsid w:val="00AF1808"/>
    <w:rsid w:val="00AF2068"/>
    <w:rsid w:val="00AF2B09"/>
    <w:rsid w:val="00AF4115"/>
    <w:rsid w:val="00AF5939"/>
    <w:rsid w:val="00AF5EBA"/>
    <w:rsid w:val="00AF6013"/>
    <w:rsid w:val="00B01BCD"/>
    <w:rsid w:val="00B02F4A"/>
    <w:rsid w:val="00B047DC"/>
    <w:rsid w:val="00B07787"/>
    <w:rsid w:val="00B1065E"/>
    <w:rsid w:val="00B12806"/>
    <w:rsid w:val="00B169D8"/>
    <w:rsid w:val="00B2014D"/>
    <w:rsid w:val="00B2092C"/>
    <w:rsid w:val="00B20D20"/>
    <w:rsid w:val="00B20E2D"/>
    <w:rsid w:val="00B22FC2"/>
    <w:rsid w:val="00B24282"/>
    <w:rsid w:val="00B26698"/>
    <w:rsid w:val="00B26952"/>
    <w:rsid w:val="00B27D4E"/>
    <w:rsid w:val="00B311DE"/>
    <w:rsid w:val="00B347FC"/>
    <w:rsid w:val="00B35F32"/>
    <w:rsid w:val="00B36EA6"/>
    <w:rsid w:val="00B41103"/>
    <w:rsid w:val="00B41422"/>
    <w:rsid w:val="00B430A3"/>
    <w:rsid w:val="00B4420B"/>
    <w:rsid w:val="00B4455A"/>
    <w:rsid w:val="00B45989"/>
    <w:rsid w:val="00B46623"/>
    <w:rsid w:val="00B47FDC"/>
    <w:rsid w:val="00B5514C"/>
    <w:rsid w:val="00B56283"/>
    <w:rsid w:val="00B61F92"/>
    <w:rsid w:val="00B622ED"/>
    <w:rsid w:val="00B62E5F"/>
    <w:rsid w:val="00B6465E"/>
    <w:rsid w:val="00B6507C"/>
    <w:rsid w:val="00B671C9"/>
    <w:rsid w:val="00B677D9"/>
    <w:rsid w:val="00B67F4D"/>
    <w:rsid w:val="00B735F6"/>
    <w:rsid w:val="00B74C3D"/>
    <w:rsid w:val="00B8282E"/>
    <w:rsid w:val="00B831F9"/>
    <w:rsid w:val="00B83240"/>
    <w:rsid w:val="00B84621"/>
    <w:rsid w:val="00B84D4D"/>
    <w:rsid w:val="00B850E6"/>
    <w:rsid w:val="00B874E0"/>
    <w:rsid w:val="00B945CD"/>
    <w:rsid w:val="00B94903"/>
    <w:rsid w:val="00B95BA5"/>
    <w:rsid w:val="00B9719F"/>
    <w:rsid w:val="00BA0541"/>
    <w:rsid w:val="00BA176F"/>
    <w:rsid w:val="00BA2697"/>
    <w:rsid w:val="00BA2779"/>
    <w:rsid w:val="00BA352B"/>
    <w:rsid w:val="00BA66AB"/>
    <w:rsid w:val="00BA6AC7"/>
    <w:rsid w:val="00BB148C"/>
    <w:rsid w:val="00BB14C9"/>
    <w:rsid w:val="00BB1EB2"/>
    <w:rsid w:val="00BB4EFE"/>
    <w:rsid w:val="00BC0F35"/>
    <w:rsid w:val="00BD28FF"/>
    <w:rsid w:val="00BD2E64"/>
    <w:rsid w:val="00BD4B13"/>
    <w:rsid w:val="00BE0241"/>
    <w:rsid w:val="00BE1165"/>
    <w:rsid w:val="00BE29A1"/>
    <w:rsid w:val="00BE3E43"/>
    <w:rsid w:val="00BE49FA"/>
    <w:rsid w:val="00BE5B37"/>
    <w:rsid w:val="00BE673E"/>
    <w:rsid w:val="00BF0C7B"/>
    <w:rsid w:val="00BF11CE"/>
    <w:rsid w:val="00BF1B16"/>
    <w:rsid w:val="00BF1FB5"/>
    <w:rsid w:val="00BF271F"/>
    <w:rsid w:val="00BF328C"/>
    <w:rsid w:val="00C00A6F"/>
    <w:rsid w:val="00C03DC5"/>
    <w:rsid w:val="00C051D2"/>
    <w:rsid w:val="00C10E6C"/>
    <w:rsid w:val="00C117DC"/>
    <w:rsid w:val="00C1291B"/>
    <w:rsid w:val="00C132F2"/>
    <w:rsid w:val="00C15B03"/>
    <w:rsid w:val="00C15D8D"/>
    <w:rsid w:val="00C20A94"/>
    <w:rsid w:val="00C24C6E"/>
    <w:rsid w:val="00C24EF0"/>
    <w:rsid w:val="00C251BB"/>
    <w:rsid w:val="00C26858"/>
    <w:rsid w:val="00C31013"/>
    <w:rsid w:val="00C32B87"/>
    <w:rsid w:val="00C3305D"/>
    <w:rsid w:val="00C33929"/>
    <w:rsid w:val="00C35472"/>
    <w:rsid w:val="00C35B06"/>
    <w:rsid w:val="00C36BB3"/>
    <w:rsid w:val="00C377D2"/>
    <w:rsid w:val="00C37EC9"/>
    <w:rsid w:val="00C40B97"/>
    <w:rsid w:val="00C453DE"/>
    <w:rsid w:val="00C45E90"/>
    <w:rsid w:val="00C46480"/>
    <w:rsid w:val="00C50C18"/>
    <w:rsid w:val="00C6331F"/>
    <w:rsid w:val="00C663CC"/>
    <w:rsid w:val="00C70324"/>
    <w:rsid w:val="00C709CE"/>
    <w:rsid w:val="00C715BF"/>
    <w:rsid w:val="00C74320"/>
    <w:rsid w:val="00C74534"/>
    <w:rsid w:val="00C765B6"/>
    <w:rsid w:val="00C801F0"/>
    <w:rsid w:val="00C81B1C"/>
    <w:rsid w:val="00C83A63"/>
    <w:rsid w:val="00C85146"/>
    <w:rsid w:val="00C86931"/>
    <w:rsid w:val="00C93DA9"/>
    <w:rsid w:val="00C95DEC"/>
    <w:rsid w:val="00C96B74"/>
    <w:rsid w:val="00CA33EB"/>
    <w:rsid w:val="00CA498D"/>
    <w:rsid w:val="00CA4E73"/>
    <w:rsid w:val="00CA64A5"/>
    <w:rsid w:val="00CA6833"/>
    <w:rsid w:val="00CB36E9"/>
    <w:rsid w:val="00CB641D"/>
    <w:rsid w:val="00CB7A0C"/>
    <w:rsid w:val="00CB7C86"/>
    <w:rsid w:val="00CC1895"/>
    <w:rsid w:val="00CC2246"/>
    <w:rsid w:val="00CC2BCC"/>
    <w:rsid w:val="00CC45DE"/>
    <w:rsid w:val="00CC6025"/>
    <w:rsid w:val="00CD47B7"/>
    <w:rsid w:val="00CD4CB3"/>
    <w:rsid w:val="00CD5500"/>
    <w:rsid w:val="00CD59E9"/>
    <w:rsid w:val="00CD671E"/>
    <w:rsid w:val="00CD7043"/>
    <w:rsid w:val="00CD70C1"/>
    <w:rsid w:val="00CE2722"/>
    <w:rsid w:val="00CE5C5B"/>
    <w:rsid w:val="00CE70FB"/>
    <w:rsid w:val="00CE7E78"/>
    <w:rsid w:val="00CF0492"/>
    <w:rsid w:val="00CF76CF"/>
    <w:rsid w:val="00D011CF"/>
    <w:rsid w:val="00D01DA5"/>
    <w:rsid w:val="00D038B0"/>
    <w:rsid w:val="00D04A2A"/>
    <w:rsid w:val="00D0749A"/>
    <w:rsid w:val="00D074B6"/>
    <w:rsid w:val="00D15BCE"/>
    <w:rsid w:val="00D200FB"/>
    <w:rsid w:val="00D22B74"/>
    <w:rsid w:val="00D22D4E"/>
    <w:rsid w:val="00D24B91"/>
    <w:rsid w:val="00D26179"/>
    <w:rsid w:val="00D26943"/>
    <w:rsid w:val="00D302AD"/>
    <w:rsid w:val="00D3045A"/>
    <w:rsid w:val="00D33692"/>
    <w:rsid w:val="00D34F18"/>
    <w:rsid w:val="00D352A1"/>
    <w:rsid w:val="00D35EAA"/>
    <w:rsid w:val="00D41F43"/>
    <w:rsid w:val="00D420C1"/>
    <w:rsid w:val="00D42784"/>
    <w:rsid w:val="00D42A3D"/>
    <w:rsid w:val="00D42D8D"/>
    <w:rsid w:val="00D43051"/>
    <w:rsid w:val="00D44006"/>
    <w:rsid w:val="00D44892"/>
    <w:rsid w:val="00D561AD"/>
    <w:rsid w:val="00D568A9"/>
    <w:rsid w:val="00D605A5"/>
    <w:rsid w:val="00D61106"/>
    <w:rsid w:val="00D6149A"/>
    <w:rsid w:val="00D6172D"/>
    <w:rsid w:val="00D63865"/>
    <w:rsid w:val="00D6478C"/>
    <w:rsid w:val="00D65D8F"/>
    <w:rsid w:val="00D6604E"/>
    <w:rsid w:val="00D66AEA"/>
    <w:rsid w:val="00D67872"/>
    <w:rsid w:val="00D67986"/>
    <w:rsid w:val="00D72A95"/>
    <w:rsid w:val="00D7502A"/>
    <w:rsid w:val="00D80ABE"/>
    <w:rsid w:val="00D81513"/>
    <w:rsid w:val="00D81908"/>
    <w:rsid w:val="00D8403C"/>
    <w:rsid w:val="00D85111"/>
    <w:rsid w:val="00D853BB"/>
    <w:rsid w:val="00D864B7"/>
    <w:rsid w:val="00D86F85"/>
    <w:rsid w:val="00D8724E"/>
    <w:rsid w:val="00D87AD5"/>
    <w:rsid w:val="00D913EA"/>
    <w:rsid w:val="00D939D3"/>
    <w:rsid w:val="00D94A0E"/>
    <w:rsid w:val="00D969CE"/>
    <w:rsid w:val="00DA094E"/>
    <w:rsid w:val="00DA2C19"/>
    <w:rsid w:val="00DA34B6"/>
    <w:rsid w:val="00DA38E0"/>
    <w:rsid w:val="00DA65C3"/>
    <w:rsid w:val="00DB011B"/>
    <w:rsid w:val="00DB0490"/>
    <w:rsid w:val="00DB51A9"/>
    <w:rsid w:val="00DB5BA1"/>
    <w:rsid w:val="00DB6352"/>
    <w:rsid w:val="00DB6C2C"/>
    <w:rsid w:val="00DB7C78"/>
    <w:rsid w:val="00DC0F4C"/>
    <w:rsid w:val="00DC1370"/>
    <w:rsid w:val="00DC1921"/>
    <w:rsid w:val="00DC21EB"/>
    <w:rsid w:val="00DC27FB"/>
    <w:rsid w:val="00DC2AC1"/>
    <w:rsid w:val="00DC3416"/>
    <w:rsid w:val="00DC6457"/>
    <w:rsid w:val="00DC676F"/>
    <w:rsid w:val="00DC706E"/>
    <w:rsid w:val="00DC7969"/>
    <w:rsid w:val="00DD16C5"/>
    <w:rsid w:val="00DD3760"/>
    <w:rsid w:val="00DE2282"/>
    <w:rsid w:val="00DE5C16"/>
    <w:rsid w:val="00DE7C96"/>
    <w:rsid w:val="00DF01B8"/>
    <w:rsid w:val="00DF0991"/>
    <w:rsid w:val="00DF1190"/>
    <w:rsid w:val="00DF1BA6"/>
    <w:rsid w:val="00DF1E4E"/>
    <w:rsid w:val="00DF1FAA"/>
    <w:rsid w:val="00DF2F7A"/>
    <w:rsid w:val="00DF3FAF"/>
    <w:rsid w:val="00DF50E0"/>
    <w:rsid w:val="00DF6314"/>
    <w:rsid w:val="00DF7AE6"/>
    <w:rsid w:val="00E04E2B"/>
    <w:rsid w:val="00E11B57"/>
    <w:rsid w:val="00E11CE6"/>
    <w:rsid w:val="00E12AC3"/>
    <w:rsid w:val="00E1363B"/>
    <w:rsid w:val="00E14318"/>
    <w:rsid w:val="00E15178"/>
    <w:rsid w:val="00E16329"/>
    <w:rsid w:val="00E165E6"/>
    <w:rsid w:val="00E208F8"/>
    <w:rsid w:val="00E20D93"/>
    <w:rsid w:val="00E22093"/>
    <w:rsid w:val="00E24160"/>
    <w:rsid w:val="00E25C18"/>
    <w:rsid w:val="00E3111A"/>
    <w:rsid w:val="00E34047"/>
    <w:rsid w:val="00E3431E"/>
    <w:rsid w:val="00E35948"/>
    <w:rsid w:val="00E37111"/>
    <w:rsid w:val="00E377DF"/>
    <w:rsid w:val="00E45B07"/>
    <w:rsid w:val="00E45C9F"/>
    <w:rsid w:val="00E46261"/>
    <w:rsid w:val="00E52FDD"/>
    <w:rsid w:val="00E53B30"/>
    <w:rsid w:val="00E56737"/>
    <w:rsid w:val="00E601D8"/>
    <w:rsid w:val="00E6283E"/>
    <w:rsid w:val="00E634FB"/>
    <w:rsid w:val="00E65F07"/>
    <w:rsid w:val="00E66C7C"/>
    <w:rsid w:val="00E7127C"/>
    <w:rsid w:val="00E7131B"/>
    <w:rsid w:val="00E71E7F"/>
    <w:rsid w:val="00E722A5"/>
    <w:rsid w:val="00E727A7"/>
    <w:rsid w:val="00E7501D"/>
    <w:rsid w:val="00E8073E"/>
    <w:rsid w:val="00E81967"/>
    <w:rsid w:val="00E82C1F"/>
    <w:rsid w:val="00E83D1B"/>
    <w:rsid w:val="00E84082"/>
    <w:rsid w:val="00E867E0"/>
    <w:rsid w:val="00E938D6"/>
    <w:rsid w:val="00E93CCF"/>
    <w:rsid w:val="00E95143"/>
    <w:rsid w:val="00E969AA"/>
    <w:rsid w:val="00EA03C7"/>
    <w:rsid w:val="00EA0474"/>
    <w:rsid w:val="00EA23C0"/>
    <w:rsid w:val="00EA39E5"/>
    <w:rsid w:val="00EA40A9"/>
    <w:rsid w:val="00EA441C"/>
    <w:rsid w:val="00EA5F38"/>
    <w:rsid w:val="00EA66D7"/>
    <w:rsid w:val="00EB25C7"/>
    <w:rsid w:val="00EB4511"/>
    <w:rsid w:val="00EB5ABD"/>
    <w:rsid w:val="00EB621C"/>
    <w:rsid w:val="00EB76A8"/>
    <w:rsid w:val="00EB7786"/>
    <w:rsid w:val="00EC06C9"/>
    <w:rsid w:val="00EC30DE"/>
    <w:rsid w:val="00EC38F6"/>
    <w:rsid w:val="00EC41E4"/>
    <w:rsid w:val="00EC76E8"/>
    <w:rsid w:val="00ED0781"/>
    <w:rsid w:val="00ED1FF3"/>
    <w:rsid w:val="00ED201A"/>
    <w:rsid w:val="00ED309C"/>
    <w:rsid w:val="00ED3FF3"/>
    <w:rsid w:val="00ED686C"/>
    <w:rsid w:val="00EE155B"/>
    <w:rsid w:val="00EE19B5"/>
    <w:rsid w:val="00EE341A"/>
    <w:rsid w:val="00EE3B53"/>
    <w:rsid w:val="00EE4F4B"/>
    <w:rsid w:val="00EF1922"/>
    <w:rsid w:val="00EF1A4D"/>
    <w:rsid w:val="00EF26AC"/>
    <w:rsid w:val="00EF2E78"/>
    <w:rsid w:val="00EF7D0A"/>
    <w:rsid w:val="00F003F0"/>
    <w:rsid w:val="00F009F9"/>
    <w:rsid w:val="00F00D0A"/>
    <w:rsid w:val="00F033B0"/>
    <w:rsid w:val="00F03B1D"/>
    <w:rsid w:val="00F0582E"/>
    <w:rsid w:val="00F10CE2"/>
    <w:rsid w:val="00F11515"/>
    <w:rsid w:val="00F11C1A"/>
    <w:rsid w:val="00F14D5F"/>
    <w:rsid w:val="00F17B72"/>
    <w:rsid w:val="00F22241"/>
    <w:rsid w:val="00F275EC"/>
    <w:rsid w:val="00F317A5"/>
    <w:rsid w:val="00F32348"/>
    <w:rsid w:val="00F323C8"/>
    <w:rsid w:val="00F3365A"/>
    <w:rsid w:val="00F35896"/>
    <w:rsid w:val="00F37487"/>
    <w:rsid w:val="00F4027E"/>
    <w:rsid w:val="00F40DAB"/>
    <w:rsid w:val="00F417F3"/>
    <w:rsid w:val="00F47220"/>
    <w:rsid w:val="00F5178D"/>
    <w:rsid w:val="00F52AD9"/>
    <w:rsid w:val="00F53C5C"/>
    <w:rsid w:val="00F55987"/>
    <w:rsid w:val="00F55BC7"/>
    <w:rsid w:val="00F57215"/>
    <w:rsid w:val="00F6299E"/>
    <w:rsid w:val="00F64585"/>
    <w:rsid w:val="00F64C1F"/>
    <w:rsid w:val="00F65ABC"/>
    <w:rsid w:val="00F6711B"/>
    <w:rsid w:val="00F67A18"/>
    <w:rsid w:val="00F71582"/>
    <w:rsid w:val="00F727E6"/>
    <w:rsid w:val="00F765C2"/>
    <w:rsid w:val="00F76C89"/>
    <w:rsid w:val="00F823F3"/>
    <w:rsid w:val="00F825C7"/>
    <w:rsid w:val="00F830D7"/>
    <w:rsid w:val="00F837F3"/>
    <w:rsid w:val="00F83C2B"/>
    <w:rsid w:val="00F83CA0"/>
    <w:rsid w:val="00F84672"/>
    <w:rsid w:val="00F8570D"/>
    <w:rsid w:val="00F90322"/>
    <w:rsid w:val="00F91AD9"/>
    <w:rsid w:val="00F93639"/>
    <w:rsid w:val="00F94D70"/>
    <w:rsid w:val="00F958C1"/>
    <w:rsid w:val="00F96152"/>
    <w:rsid w:val="00FA154C"/>
    <w:rsid w:val="00FA319E"/>
    <w:rsid w:val="00FA46A0"/>
    <w:rsid w:val="00FA5B56"/>
    <w:rsid w:val="00FA5FF1"/>
    <w:rsid w:val="00FB2D48"/>
    <w:rsid w:val="00FB4048"/>
    <w:rsid w:val="00FB6D35"/>
    <w:rsid w:val="00FB7CBD"/>
    <w:rsid w:val="00FC0460"/>
    <w:rsid w:val="00FC1F50"/>
    <w:rsid w:val="00FC4397"/>
    <w:rsid w:val="00FC4CAE"/>
    <w:rsid w:val="00FC6549"/>
    <w:rsid w:val="00FC7AA2"/>
    <w:rsid w:val="00FD12CE"/>
    <w:rsid w:val="00FD18E8"/>
    <w:rsid w:val="00FD1E2B"/>
    <w:rsid w:val="00FD2477"/>
    <w:rsid w:val="00FD689A"/>
    <w:rsid w:val="00FE4480"/>
    <w:rsid w:val="00FE584D"/>
    <w:rsid w:val="00FE68CB"/>
    <w:rsid w:val="00FF0D0D"/>
    <w:rsid w:val="00FF3FE4"/>
    <w:rsid w:val="00FF6827"/>
    <w:rsid w:val="00FF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84A000"/>
  <w15:docId w15:val="{D27F2EF3-5F34-4908-A39D-5CB93B919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D6F"/>
    <w:pPr>
      <w:spacing w:after="160" w:line="259" w:lineRule="auto"/>
    </w:pPr>
  </w:style>
  <w:style w:type="paragraph" w:styleId="Ttulo1">
    <w:name w:val="heading 1"/>
    <w:next w:val="Normal"/>
    <w:link w:val="Ttulo1Char"/>
    <w:qFormat/>
    <w:rsid w:val="009F7490"/>
    <w:pPr>
      <w:keepNext/>
      <w:keepLines/>
      <w:spacing w:after="106" w:line="269" w:lineRule="auto"/>
      <w:ind w:left="10" w:hanging="10"/>
      <w:outlineLvl w:val="0"/>
    </w:pPr>
    <w:rPr>
      <w:b/>
      <w:color w:val="000000"/>
      <w:sz w:val="24"/>
      <w:szCs w:val="22"/>
    </w:rPr>
  </w:style>
  <w:style w:type="paragraph" w:styleId="Ttulo2">
    <w:name w:val="heading 2"/>
    <w:next w:val="Normal"/>
    <w:link w:val="Ttulo2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1"/>
    </w:pPr>
    <w:rPr>
      <w:b/>
      <w:color w:val="000000"/>
      <w:sz w:val="24"/>
      <w:szCs w:val="22"/>
    </w:rPr>
  </w:style>
  <w:style w:type="paragraph" w:styleId="Ttulo3">
    <w:name w:val="heading 3"/>
    <w:next w:val="Normal"/>
    <w:link w:val="Ttulo3Char"/>
    <w:uiPriority w:val="9"/>
    <w:unhideWhenUsed/>
    <w:qFormat/>
    <w:rsid w:val="009F7490"/>
    <w:pPr>
      <w:keepNext/>
      <w:keepLines/>
      <w:spacing w:after="116" w:line="259" w:lineRule="auto"/>
      <w:ind w:left="10" w:right="5" w:hanging="10"/>
      <w:jc w:val="center"/>
      <w:outlineLvl w:val="2"/>
    </w:pPr>
    <w:rPr>
      <w:b/>
      <w:color w:val="000000"/>
      <w:sz w:val="24"/>
      <w:szCs w:val="22"/>
      <w:u w:val="single" w:color="000000"/>
    </w:rPr>
  </w:style>
  <w:style w:type="paragraph" w:styleId="Ttulo4">
    <w:name w:val="heading 4"/>
    <w:next w:val="Normal"/>
    <w:link w:val="Ttulo4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3"/>
    </w:pPr>
    <w:rPr>
      <w:b/>
      <w:color w:val="000000"/>
      <w:sz w:val="24"/>
      <w:szCs w:val="22"/>
    </w:rPr>
  </w:style>
  <w:style w:type="paragraph" w:styleId="Ttulo5">
    <w:name w:val="heading 5"/>
    <w:next w:val="Normal"/>
    <w:link w:val="Ttulo5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4"/>
    </w:pPr>
    <w:rPr>
      <w:color w:val="000000"/>
      <w:sz w:val="24"/>
      <w:szCs w:val="22"/>
    </w:rPr>
  </w:style>
  <w:style w:type="paragraph" w:styleId="Ttulo6">
    <w:name w:val="heading 6"/>
    <w:next w:val="Normal"/>
    <w:link w:val="Ttulo6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5"/>
    </w:pPr>
    <w:rPr>
      <w:color w:val="000000"/>
      <w:sz w:val="24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0159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9F7490"/>
    <w:rPr>
      <w:b/>
      <w:color w:val="000000"/>
      <w:sz w:val="24"/>
      <w:szCs w:val="22"/>
    </w:rPr>
  </w:style>
  <w:style w:type="character" w:customStyle="1" w:styleId="Ttulo2Char">
    <w:name w:val="Título 2 Char"/>
    <w:link w:val="Ttulo2"/>
    <w:uiPriority w:val="9"/>
    <w:rsid w:val="009F7490"/>
    <w:rPr>
      <w:b/>
      <w:color w:val="000000"/>
      <w:sz w:val="24"/>
      <w:szCs w:val="22"/>
    </w:rPr>
  </w:style>
  <w:style w:type="character" w:customStyle="1" w:styleId="Ttulo3Char">
    <w:name w:val="Título 3 Char"/>
    <w:link w:val="Ttulo3"/>
    <w:uiPriority w:val="9"/>
    <w:rsid w:val="009F7490"/>
    <w:rPr>
      <w:b/>
      <w:color w:val="000000"/>
      <w:sz w:val="24"/>
      <w:szCs w:val="22"/>
      <w:u w:val="single" w:color="000000"/>
    </w:rPr>
  </w:style>
  <w:style w:type="character" w:customStyle="1" w:styleId="Ttulo4Char">
    <w:name w:val="Título 4 Char"/>
    <w:link w:val="Ttulo4"/>
    <w:uiPriority w:val="9"/>
    <w:rsid w:val="009F7490"/>
    <w:rPr>
      <w:b/>
      <w:color w:val="000000"/>
      <w:sz w:val="24"/>
      <w:szCs w:val="22"/>
    </w:rPr>
  </w:style>
  <w:style w:type="character" w:customStyle="1" w:styleId="Ttulo5Char">
    <w:name w:val="Título 5 Char"/>
    <w:link w:val="Ttulo5"/>
    <w:uiPriority w:val="9"/>
    <w:rsid w:val="009F7490"/>
    <w:rPr>
      <w:color w:val="000000"/>
      <w:sz w:val="24"/>
      <w:szCs w:val="22"/>
    </w:rPr>
  </w:style>
  <w:style w:type="character" w:customStyle="1" w:styleId="Ttulo6Char">
    <w:name w:val="Título 6 Char"/>
    <w:link w:val="Ttulo6"/>
    <w:uiPriority w:val="9"/>
    <w:rsid w:val="009F7490"/>
    <w:rPr>
      <w:color w:val="000000"/>
      <w:sz w:val="24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0159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customStyle="1" w:styleId="lista">
    <w:name w:val="lista"/>
    <w:uiPriority w:val="99"/>
    <w:pPr>
      <w:spacing w:after="160" w:line="259" w:lineRule="auto"/>
    </w:p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100" w:type="dxa"/>
        <w:left w:w="0" w:type="dxa"/>
        <w:bottom w:w="0" w:type="dxa"/>
        <w:right w:w="50" w:type="dxa"/>
      </w:tblCellMar>
    </w:tblPr>
  </w:style>
  <w:style w:type="paragraph" w:styleId="Cabealho">
    <w:name w:val="header"/>
    <w:aliases w:val="Cabeçalho superior,Heading 1a"/>
    <w:basedOn w:val="Normal"/>
    <w:link w:val="CabealhoChar"/>
    <w:uiPriority w:val="99"/>
    <w:unhideWhenUsed/>
    <w:rsid w:val="009F749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9F7490"/>
  </w:style>
  <w:style w:type="paragraph" w:styleId="Rodap">
    <w:name w:val="footer"/>
    <w:basedOn w:val="Normal"/>
    <w:link w:val="RodapChar"/>
    <w:unhideWhenUsed/>
    <w:rsid w:val="009F749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9F7490"/>
  </w:style>
  <w:style w:type="character" w:styleId="Hyperlink">
    <w:name w:val="Hyperlink"/>
    <w:uiPriority w:val="99"/>
    <w:rsid w:val="009F7490"/>
    <w:rPr>
      <w:color w:val="0000FF"/>
      <w:u w:val="single"/>
    </w:rPr>
  </w:style>
  <w:style w:type="paragraph" w:styleId="Corpodetexto">
    <w:name w:val="Body Text"/>
    <w:basedOn w:val="Normal"/>
    <w:link w:val="CorpodetextoChar"/>
    <w:uiPriority w:val="99"/>
    <w:unhideWhenUsed/>
    <w:rsid w:val="009F7490"/>
    <w:pPr>
      <w:spacing w:after="120" w:line="240" w:lineRule="auto"/>
    </w:pPr>
    <w:rPr>
      <w:rFonts w:ascii="Calibri" w:eastAsia="Calibri" w:hAnsi="Calibri"/>
    </w:rPr>
  </w:style>
  <w:style w:type="character" w:customStyle="1" w:styleId="CorpodetextoChar">
    <w:name w:val="Corpo de texto Char"/>
    <w:link w:val="Corpodetexto"/>
    <w:uiPriority w:val="99"/>
    <w:rsid w:val="009F7490"/>
    <w:rPr>
      <w:rFonts w:ascii="Calibri" w:eastAsia="Calibri" w:hAnsi="Calibri"/>
    </w:rPr>
  </w:style>
  <w:style w:type="table" w:customStyle="1" w:styleId="TableGrid">
    <w:name w:val="TableGrid"/>
    <w:rsid w:val="009F7490"/>
    <w:rPr>
      <w:rFonts w:ascii="Calibri" w:eastAsia="Times New Roman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B01BCD"/>
    <w:pPr>
      <w:ind w:left="720"/>
      <w:contextualSpacing/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B01BCD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52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28BC"/>
    <w:rPr>
      <w:rFonts w:ascii="Segoe UI" w:hAnsi="Segoe UI" w:cs="Segoe UI"/>
      <w:sz w:val="18"/>
      <w:szCs w:val="18"/>
    </w:rPr>
  </w:style>
  <w:style w:type="character" w:customStyle="1" w:styleId="theme-text-font-heading1">
    <w:name w:val="theme-text-font-heading1"/>
    <w:basedOn w:val="Fontepargpadro"/>
    <w:rsid w:val="001574FC"/>
  </w:style>
  <w:style w:type="character" w:customStyle="1" w:styleId="MenoPendente2">
    <w:name w:val="Menção Pendente2"/>
    <w:basedOn w:val="Fontepargpadro"/>
    <w:uiPriority w:val="99"/>
    <w:semiHidden/>
    <w:unhideWhenUsed/>
    <w:rsid w:val="00176262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B64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C6457"/>
    <w:pPr>
      <w:suppressAutoHyphens/>
      <w:autoSpaceDE w:val="0"/>
    </w:pPr>
    <w:rPr>
      <w:rFonts w:eastAsia="Times New Roman"/>
      <w:color w:val="000000"/>
      <w:kern w:val="1"/>
      <w:sz w:val="24"/>
      <w:szCs w:val="24"/>
      <w:lang w:eastAsia="ar-SA"/>
    </w:rPr>
  </w:style>
  <w:style w:type="paragraph" w:styleId="Cabealhodamensagem">
    <w:name w:val="Message Header"/>
    <w:basedOn w:val="Corpodetexto"/>
    <w:link w:val="CabealhodamensagemChar"/>
    <w:rsid w:val="00D200FB"/>
    <w:pPr>
      <w:keepLines/>
      <w:tabs>
        <w:tab w:val="left" w:pos="1560"/>
      </w:tabs>
      <w:spacing w:after="0" w:line="415" w:lineRule="atLeast"/>
      <w:ind w:left="1560" w:right="-360" w:hanging="720"/>
    </w:pPr>
    <w:rPr>
      <w:rFonts w:ascii="Times New Roman" w:eastAsia="MS Mincho" w:hAnsi="Times New Roman" w:cs="Times New Roman"/>
    </w:rPr>
  </w:style>
  <w:style w:type="character" w:customStyle="1" w:styleId="CabealhodamensagemChar">
    <w:name w:val="Cabeçalho da mensagem Char"/>
    <w:basedOn w:val="Fontepargpadro"/>
    <w:link w:val="Cabealhodamensagem"/>
    <w:rsid w:val="00D200FB"/>
    <w:rPr>
      <w:rFonts w:ascii="Times New Roman" w:eastAsia="MS Mincho" w:hAnsi="Times New Roman" w:cs="Times New Roman"/>
    </w:rPr>
  </w:style>
  <w:style w:type="character" w:styleId="MenoPendente">
    <w:name w:val="Unresolved Mention"/>
    <w:basedOn w:val="Fontepargpadro"/>
    <w:uiPriority w:val="99"/>
    <w:semiHidden/>
    <w:unhideWhenUsed/>
    <w:rsid w:val="00901599"/>
    <w:rPr>
      <w:color w:val="605E5C"/>
      <w:shd w:val="clear" w:color="auto" w:fill="E1DFDD"/>
    </w:rPr>
  </w:style>
  <w:style w:type="paragraph" w:customStyle="1" w:styleId="Standard">
    <w:name w:val="Standard"/>
    <w:rsid w:val="00B12806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HiperlinkVisitado">
    <w:name w:val="FollowedHyperlink"/>
    <w:basedOn w:val="Fontepargpadro"/>
    <w:uiPriority w:val="99"/>
    <w:semiHidden/>
    <w:unhideWhenUsed/>
    <w:rsid w:val="00E65F07"/>
    <w:rPr>
      <w:color w:val="800080" w:themeColor="followedHyperlink"/>
      <w:u w:val="single"/>
    </w:rPr>
  </w:style>
  <w:style w:type="paragraph" w:customStyle="1" w:styleId="Nivel01">
    <w:name w:val="Nivel 01"/>
    <w:basedOn w:val="Ttulo1"/>
    <w:next w:val="Normal"/>
    <w:qFormat/>
    <w:rsid w:val="00931851"/>
    <w:pPr>
      <w:numPr>
        <w:numId w:val="47"/>
      </w:numPr>
      <w:tabs>
        <w:tab w:val="left" w:pos="567"/>
      </w:tabs>
      <w:spacing w:before="240" w:after="0" w:line="240" w:lineRule="auto"/>
      <w:jc w:val="both"/>
    </w:pPr>
    <w:rPr>
      <w:rFonts w:ascii="Ecofont_Spranq_eco_Sans" w:eastAsiaTheme="majorEastAsia" w:hAnsi="Ecofont_Spranq_eco_Sans" w:cs="Times New Roman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Davidson Borges</dc:creator>
  <cp:keywords/>
  <dc:description/>
  <cp:lastModifiedBy>Amanda Thais Vieira Ferreira</cp:lastModifiedBy>
  <cp:revision>39</cp:revision>
  <cp:lastPrinted>2021-05-19T14:46:00Z</cp:lastPrinted>
  <dcterms:created xsi:type="dcterms:W3CDTF">2022-01-07T18:32:00Z</dcterms:created>
  <dcterms:modified xsi:type="dcterms:W3CDTF">2023-08-02T18:14:00Z</dcterms:modified>
  <cp:category/>
</cp:coreProperties>
</file>